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8020594"/>
        <w:docPartObj>
          <w:docPartGallery w:val="Cover Pages"/>
          <w:docPartUnique/>
        </w:docPartObj>
      </w:sdtPr>
      <w:sdtEndPr/>
      <w:sdtContent>
        <w:p w:rsidR="00A402B5" w:rsidRDefault="005A2C68" w:rsidP="002D632B">
          <w:pPr>
            <w:jc w:val="right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-5715</wp:posOffset>
                </wp:positionV>
                <wp:extent cx="6883400" cy="5054600"/>
                <wp:effectExtent l="0" t="0" r="0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eklassen-2010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0" cy="5054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825DA">
            <w:rPr>
              <w:noProof/>
              <w:lang w:eastAsia="nl-B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733425</wp:posOffset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2643505" cy="4940300"/>
                    <wp:effectExtent l="76200" t="76200" r="78105" b="69850"/>
                    <wp:wrapNone/>
                    <wp:docPr id="14" name="Groe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43505" cy="4940300"/>
                              <a:chOff x="335" y="370"/>
                              <a:chExt cx="4476" cy="7108"/>
                            </a:xfrm>
                          </wpg:grpSpPr>
                          <wps:wsp>
                            <wps:cNvPr id="1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sz w:val="36"/>
                                    </w:rPr>
                                    <w:alias w:val="Auteur"/>
                                    <w:id w:val="-155922860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402B5" w:rsidRPr="00264AB1" w:rsidRDefault="004168F5">
                                      <w:pPr>
                                        <w:pStyle w:val="Geenafstand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sz w:val="36"/>
                                        </w:rPr>
                                        <w:t>1</w:t>
                                      </w:r>
                                      <w:r w:rsidR="003D7C04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sz w:val="36"/>
                                        </w:rPr>
                                        <w:t>6</w:t>
                                      </w:r>
                                      <w:r w:rsidR="00A402B5" w:rsidRPr="00264AB1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sz w:val="36"/>
                                        </w:rPr>
                                        <w:t xml:space="preserve"> tot </w:t>
                                      </w:r>
                                      <w:r w:rsidR="003D7C04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sz w:val="36"/>
                                        </w:rPr>
                                        <w:t>20</w:t>
                                      </w:r>
                                      <w:r w:rsidR="00F87B6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sz w:val="36"/>
                                        </w:rPr>
                                        <w:t xml:space="preserve"> april 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" y="370"/>
                                <a:ext cx="1564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</w:rPr>
                                    <w:alias w:val="Jaar"/>
                                    <w:id w:val="15001556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402B5" w:rsidRDefault="00A402B5">
                                      <w:pPr>
                                        <w:pStyle w:val="Geenafstand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</w:rPr>
                                        <w:t>Zeeklassen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alias w:val="Titel"/>
                                    <w:id w:val="33064739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402B5" w:rsidRDefault="006807B2" w:rsidP="00A402B5">
                                      <w:pPr>
                                        <w:pStyle w:val="Geenafstand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  <w:t>Vijfde en Zesde leerjaar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ep 3" o:spid="_x0000_s1026" style="position:absolute;left:0;text-align:left;margin-left:57.75pt;margin-top:0;width:208.15pt;height:389pt;z-index:251660288;mso-width-percent:350;mso-top-percent:45;mso-position-horizontal-relative:page;mso-position-vertical-relative:page;mso-width-percent:350;mso-top-percent:45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" o:allowincell="f">
                    <v:rect id="Rectangle 4" o:spid="_x0000_s1027" style="position:absolute;left:1794;top:370;width:1251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sz w:val="36"/>
                              </w:rPr>
                              <w:alias w:val="Auteur"/>
                              <w:id w:val="-155922860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402B5" w:rsidRPr="00264AB1" w:rsidRDefault="004168F5">
                                <w:pPr>
                                  <w:pStyle w:val="Geenafstand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36"/>
                                  </w:rPr>
                                  <w:t>1</w:t>
                                </w:r>
                                <w:r w:rsidR="003D7C0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36"/>
                                  </w:rPr>
                                  <w:t>6</w:t>
                                </w:r>
                                <w:r w:rsidR="00A402B5" w:rsidRPr="00264AB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36"/>
                                  </w:rPr>
                                  <w:t xml:space="preserve"> tot </w:t>
                                </w:r>
                                <w:r w:rsidR="003D7C0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36"/>
                                  </w:rPr>
                                  <w:t>20</w:t>
                                </w:r>
                                <w:r w:rsidR="00F87B6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36"/>
                                  </w:rPr>
                                  <w:t xml:space="preserve"> april 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5" o:spid="_x0000_s1028" style="position:absolute;left:3247;top:370;width:1564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alias w:val="Jaar"/>
                              <w:id w:val="15001556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402B5" w:rsidRDefault="00A402B5">
                                <w:pPr>
                                  <w:pStyle w:val="Geenafstand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</w:rPr>
                                  <w:t>Zeeklassen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9" style="position:absolute;left:335;top:370;width:1251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alias w:val="Titel"/>
                              <w:id w:val="33064739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402B5" w:rsidRDefault="006807B2" w:rsidP="00A402B5">
                                <w:pPr>
                                  <w:pStyle w:val="Geenafstand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  <w:t>Vijfde en Zesde leerjaar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402B5" w:rsidRDefault="00A402B5"/>
        <w:p w:rsidR="00A402B5" w:rsidRDefault="003D7C04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6304915</wp:posOffset>
                </wp:positionV>
                <wp:extent cx="1406106" cy="1751162"/>
                <wp:effectExtent l="0" t="0" r="3810" b="1905"/>
                <wp:wrapNone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eilighart_pantone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106" cy="1751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BE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56515</wp:posOffset>
                    </wp:positionH>
                    <wp:positionV relativeFrom="page">
                      <wp:posOffset>5438775</wp:posOffset>
                    </wp:positionV>
                    <wp:extent cx="7346950" cy="4383405"/>
                    <wp:effectExtent l="0" t="0" r="0" b="0"/>
                    <wp:wrapNone/>
                    <wp:docPr id="20" name="Groe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46950" cy="4383405"/>
                              <a:chOff x="448" y="8685"/>
                              <a:chExt cx="11569" cy="6903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5" y="8685"/>
                                <a:ext cx="6392" cy="61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32B" w:rsidRPr="00D17C2C" w:rsidRDefault="002D632B" w:rsidP="002D632B">
                                  <w:pPr>
                                    <w:pStyle w:val="Geenafstand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" y="12390"/>
                                <a:ext cx="4380" cy="319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Bedrijf"/>
                                    <w:id w:val="61260362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402B5" w:rsidRDefault="002D632B">
                                      <w:pPr>
                                        <w:pStyle w:val="Geenafstand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Heilig Hartschool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Adres"/>
                                    <w:id w:val="612603627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A402B5" w:rsidRDefault="00E740E2">
                                      <w:pPr>
                                        <w:pStyle w:val="Geenafstand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lang w:val="nl-NL"/>
                                        </w:rPr>
                                        <w:t>Sint-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lang w:val="nl-NL"/>
                                        </w:rPr>
                                        <w:t>Amelbergalaan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lang w:val="nl-NL"/>
                                        </w:rPr>
                                        <w:t xml:space="preserve"> 1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lang w:val="nl-NL"/>
                                        </w:rPr>
                                        <w:br/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lang w:val="nl-NL"/>
                                        </w:rPr>
                                        <w:t>Cauwerburg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lang w:val="nl-NL"/>
                                        </w:rPr>
                                        <w:t xml:space="preserve"> 2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lang w:val="nl-NL"/>
                                        </w:rPr>
                                        <w:br/>
                                        <w:t>9140     Temse</w:t>
                                      </w:r>
                                    </w:p>
                                  </w:sdtContent>
                                </w:sdt>
                                <w:p w:rsidR="003D7C04" w:rsidRDefault="000D49FA" w:rsidP="003D7C04">
                                  <w:pPr>
                                    <w:pStyle w:val="Geenafstand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alias w:val="Telefoon"/>
                                      <w:id w:val="431934588"/>
  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D632B">
                                        <w:rPr>
                                          <w:b/>
                                          <w:bCs/>
                                        </w:rPr>
                                        <w:t>03/771 32 47</w:t>
                                      </w:r>
                                    </w:sdtContent>
                                  </w:sdt>
                                </w:p>
                                <w:p w:rsidR="002D632B" w:rsidRDefault="002D632B" w:rsidP="003D7C04">
                                  <w:pPr>
                                    <w:pStyle w:val="Geenafstand"/>
                                    <w:ind w:left="2124" w:firstLine="70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0473/364825</w:t>
                                  </w:r>
                                </w:p>
                                <w:p w:rsidR="003D7C04" w:rsidRDefault="003D7C04" w:rsidP="003D7C04">
                                  <w:pPr>
                                    <w:pStyle w:val="Geenafstand"/>
                                    <w:ind w:left="2124" w:firstLine="70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3D7C04" w:rsidRDefault="003D7C04" w:rsidP="003D7C04">
                                  <w:pPr>
                                    <w:pStyle w:val="Geenafstand"/>
                                    <w:ind w:left="2124" w:firstLine="70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3D7C04" w:rsidRDefault="003D7C04" w:rsidP="003D7C04">
                                  <w:pPr>
                                    <w:pStyle w:val="Geenafstand"/>
                                    <w:ind w:left="2124" w:firstLine="70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A402B5" w:rsidRDefault="000D49FA">
                                  <w:pPr>
                                    <w:pStyle w:val="Geenafstand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8" w:history="1">
                                    <w:r w:rsidR="002D632B" w:rsidRPr="00C74F64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directeur@edu.heiligharttemse.be</w:t>
                                    </w:r>
                                  </w:hyperlink>
                                </w:p>
                                <w:p w:rsidR="002D632B" w:rsidRDefault="000D49FA">
                                  <w:pPr>
                                    <w:pStyle w:val="Geenafstand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9" w:history="1">
                                    <w:r w:rsidR="002D632B" w:rsidRPr="00C74F64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www.heilighartschooltemse.be</w:t>
                                    </w:r>
                                  </w:hyperlink>
                                </w:p>
                                <w:p w:rsidR="002D632B" w:rsidRDefault="002D632B">
                                  <w:pPr>
                                    <w:pStyle w:val="Geenafstand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2D632B" w:rsidRDefault="002D632B">
                                  <w:pPr>
                                    <w:pStyle w:val="Geenafstand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ep 7" o:spid="_x0000_s1030" style="position:absolute;margin-left:4.45pt;margin-top:428.25pt;width:578.5pt;height:345.15pt;z-index:251661312;mso-position-horizontal-relative:page;mso-position-vertical-relative:page" coordorigin="448,8685" coordsize="11569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" o:allowincell="f">
                    <v:rect id="Rectangle 8" o:spid="_x0000_s1031" style="position:absolute;left:5625;top:8685;width:6392;height:6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" filled="f" fillcolor="#c0504d" stroked="f" strokecolor="white" strokeweight="1.5pt">
                      <v:textbox>
                        <w:txbxContent>
                          <w:p w:rsidR="002D632B" w:rsidRPr="00D17C2C" w:rsidRDefault="002D632B" w:rsidP="002D632B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2" style="position:absolute;left:448;top:12390;width:4380;height:319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Bedrijf"/>
                              <w:id w:val="61260362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A402B5" w:rsidRDefault="002D632B">
                                <w:pPr>
                                  <w:pStyle w:val="Geenafstand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Heilig Hartschool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Adres"/>
                              <w:id w:val="612603627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402B5" w:rsidRDefault="00E740E2">
                                <w:pPr>
                                  <w:pStyle w:val="Geenafstand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nl-NL"/>
                                  </w:rPr>
                                  <w:t>Sint-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lang w:val="nl-NL"/>
                                  </w:rPr>
                                  <w:t>Amelbergalaan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lang w:val="nl-NL"/>
                                  </w:rPr>
                                  <w:t xml:space="preserve"> 1</w:t>
                                </w:r>
                                <w:r>
                                  <w:rPr>
                                    <w:b/>
                                    <w:bCs/>
                                    <w:lang w:val="nl-NL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lang w:val="nl-NL"/>
                                  </w:rPr>
                                  <w:t>Cauwerburg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lang w:val="nl-NL"/>
                                  </w:rPr>
                                  <w:t xml:space="preserve"> 2</w:t>
                                </w:r>
                                <w:r>
                                  <w:rPr>
                                    <w:b/>
                                    <w:bCs/>
                                    <w:lang w:val="nl-NL"/>
                                  </w:rPr>
                                  <w:br/>
                                  <w:t>9140     Temse</w:t>
                                </w:r>
                              </w:p>
                            </w:sdtContent>
                          </w:sdt>
                          <w:p w:rsidR="003D7C04" w:rsidRDefault="000D49FA" w:rsidP="003D7C04">
                            <w:pPr>
                              <w:pStyle w:val="Geenafstand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alias w:val="Telefoon"/>
                                <w:id w:val="431934588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D632B">
                                  <w:rPr>
                                    <w:b/>
                                    <w:bCs/>
                                  </w:rPr>
                                  <w:t>03/771 32 47</w:t>
                                </w:r>
                              </w:sdtContent>
                            </w:sdt>
                          </w:p>
                          <w:p w:rsidR="002D632B" w:rsidRDefault="002D632B" w:rsidP="003D7C04">
                            <w:pPr>
                              <w:pStyle w:val="Geenafstand"/>
                              <w:ind w:left="2124" w:firstLine="70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0473/364825</w:t>
                            </w:r>
                          </w:p>
                          <w:p w:rsidR="003D7C04" w:rsidRDefault="003D7C04" w:rsidP="003D7C04">
                            <w:pPr>
                              <w:pStyle w:val="Geenafstand"/>
                              <w:ind w:left="2124" w:firstLine="70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D7C04" w:rsidRDefault="003D7C04" w:rsidP="003D7C04">
                            <w:pPr>
                              <w:pStyle w:val="Geenafstand"/>
                              <w:ind w:left="2124" w:firstLine="70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D7C04" w:rsidRDefault="003D7C04" w:rsidP="003D7C04">
                            <w:pPr>
                              <w:pStyle w:val="Geenafstand"/>
                              <w:ind w:left="2124" w:firstLine="708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402B5" w:rsidRDefault="000D49FA">
                            <w:pPr>
                              <w:pStyle w:val="Geenafstand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hyperlink r:id="rId10" w:history="1">
                              <w:r w:rsidR="002D632B" w:rsidRPr="00C74F64">
                                <w:rPr>
                                  <w:rStyle w:val="Hyperlink"/>
                                  <w:b/>
                                  <w:bCs/>
                                </w:rPr>
                                <w:t>directeur@edu.heiligharttemse.be</w:t>
                              </w:r>
                            </w:hyperlink>
                          </w:p>
                          <w:p w:rsidR="002D632B" w:rsidRDefault="000D49FA">
                            <w:pPr>
                              <w:pStyle w:val="Geenafstand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hyperlink r:id="rId11" w:history="1">
                              <w:r w:rsidR="002D632B" w:rsidRPr="00C74F64">
                                <w:rPr>
                                  <w:rStyle w:val="Hyperlink"/>
                                  <w:b/>
                                  <w:bCs/>
                                </w:rPr>
                                <w:t>www.heilighartschooltemse.be</w:t>
                              </w:r>
                            </w:hyperlink>
                          </w:p>
                          <w:p w:rsidR="002D632B" w:rsidRDefault="002D632B">
                            <w:pPr>
                              <w:pStyle w:val="Geenafstand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2D632B" w:rsidRDefault="002D632B">
                            <w:pPr>
                              <w:pStyle w:val="Geenafstand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F825DA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4445</wp:posOffset>
                    </wp:positionH>
                    <wp:positionV relativeFrom="paragraph">
                      <wp:posOffset>4805045</wp:posOffset>
                    </wp:positionV>
                    <wp:extent cx="2602230" cy="1106170"/>
                    <wp:effectExtent l="0" t="0" r="19685" b="18415"/>
                    <wp:wrapNone/>
                    <wp:docPr id="30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2230" cy="1106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07B2" w:rsidRPr="00D17C2C" w:rsidRDefault="006807B2" w:rsidP="006807B2">
                                <w:pPr>
                                  <w:pStyle w:val="Geenafstand"/>
                                  <w:rPr>
                                    <w:b/>
                                  </w:rPr>
                                </w:pPr>
                                <w:r w:rsidRPr="00D17C2C">
                                  <w:rPr>
                                    <w:b/>
                                  </w:rPr>
                                  <w:t>Verblijf:</w:t>
                                </w:r>
                              </w:p>
                              <w:p w:rsidR="006807B2" w:rsidRPr="00D17C2C" w:rsidRDefault="006807B2" w:rsidP="006807B2">
                                <w:pPr>
                                  <w:pStyle w:val="Geenafstand"/>
                                  <w:rPr>
                                    <w:b/>
                                  </w:rPr>
                                </w:pPr>
                                <w:r w:rsidRPr="00D17C2C">
                                  <w:rPr>
                                    <w:b/>
                                  </w:rPr>
                                  <w:t>Openluchtcentrum</w:t>
                                </w:r>
                              </w:p>
                              <w:p w:rsidR="006807B2" w:rsidRPr="00D17C2C" w:rsidRDefault="006807B2" w:rsidP="006807B2">
                                <w:pPr>
                                  <w:pStyle w:val="Geenafstand"/>
                                  <w:rPr>
                                    <w:b/>
                                  </w:rPr>
                                </w:pPr>
                                <w:r w:rsidRPr="00D17C2C">
                                  <w:rPr>
                                    <w:b/>
                                  </w:rPr>
                                  <w:t xml:space="preserve">‘De </w:t>
                                </w:r>
                                <w:proofErr w:type="spellStart"/>
                                <w:r w:rsidRPr="00D17C2C">
                                  <w:rPr>
                                    <w:b/>
                                  </w:rPr>
                                  <w:t>Barkentijn</w:t>
                                </w:r>
                                <w:proofErr w:type="spellEnd"/>
                                <w:r w:rsidRPr="00D17C2C">
                                  <w:rPr>
                                    <w:b/>
                                  </w:rPr>
                                  <w:t>’</w:t>
                                </w:r>
                              </w:p>
                              <w:p w:rsidR="006807B2" w:rsidRPr="00D17C2C" w:rsidRDefault="006807B2" w:rsidP="006807B2">
                                <w:pPr>
                                  <w:pStyle w:val="Geenafstand"/>
                                  <w:rPr>
                                    <w:b/>
                                  </w:rPr>
                                </w:pPr>
                                <w:r w:rsidRPr="00D17C2C">
                                  <w:rPr>
                                    <w:b/>
                                  </w:rPr>
                                  <w:t>Albert I-laan 126</w:t>
                                </w:r>
                              </w:p>
                              <w:p w:rsidR="006807B2" w:rsidRDefault="006807B2" w:rsidP="006807B2">
                                <w:r w:rsidRPr="00D17C2C">
                                  <w:rPr>
                                    <w:b/>
                                  </w:rPr>
                                  <w:t>8260   Nieuwpoort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3" type="#_x0000_t202" style="position:absolute;margin-left:.35pt;margin-top:378.35pt;width:204.9pt;height:87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">
                    <v:textbox style="mso-fit-shape-to-text:t">
                      <w:txbxContent>
                        <w:p w:rsidR="006807B2" w:rsidRPr="00D17C2C" w:rsidRDefault="006807B2" w:rsidP="006807B2">
                          <w:pPr>
                            <w:pStyle w:val="Geenafstand"/>
                            <w:rPr>
                              <w:b/>
                            </w:rPr>
                          </w:pPr>
                          <w:r w:rsidRPr="00D17C2C">
                            <w:rPr>
                              <w:b/>
                            </w:rPr>
                            <w:t>Verblijf:</w:t>
                          </w:r>
                        </w:p>
                        <w:p w:rsidR="006807B2" w:rsidRPr="00D17C2C" w:rsidRDefault="006807B2" w:rsidP="006807B2">
                          <w:pPr>
                            <w:pStyle w:val="Geenafstand"/>
                            <w:rPr>
                              <w:b/>
                            </w:rPr>
                          </w:pPr>
                          <w:r w:rsidRPr="00D17C2C">
                            <w:rPr>
                              <w:b/>
                            </w:rPr>
                            <w:t>Openluchtcentrum</w:t>
                          </w:r>
                        </w:p>
                        <w:p w:rsidR="006807B2" w:rsidRPr="00D17C2C" w:rsidRDefault="006807B2" w:rsidP="006807B2">
                          <w:pPr>
                            <w:pStyle w:val="Geenafstand"/>
                            <w:rPr>
                              <w:b/>
                            </w:rPr>
                          </w:pPr>
                          <w:r w:rsidRPr="00D17C2C">
                            <w:rPr>
                              <w:b/>
                            </w:rPr>
                            <w:t xml:space="preserve">‘De </w:t>
                          </w:r>
                          <w:proofErr w:type="spellStart"/>
                          <w:r w:rsidRPr="00D17C2C">
                            <w:rPr>
                              <w:b/>
                            </w:rPr>
                            <w:t>Barkentijn</w:t>
                          </w:r>
                          <w:proofErr w:type="spellEnd"/>
                          <w:r w:rsidRPr="00D17C2C">
                            <w:rPr>
                              <w:b/>
                            </w:rPr>
                            <w:t>’</w:t>
                          </w:r>
                        </w:p>
                        <w:p w:rsidR="006807B2" w:rsidRPr="00D17C2C" w:rsidRDefault="006807B2" w:rsidP="006807B2">
                          <w:pPr>
                            <w:pStyle w:val="Geenafstand"/>
                            <w:rPr>
                              <w:b/>
                            </w:rPr>
                          </w:pPr>
                          <w:r w:rsidRPr="00D17C2C">
                            <w:rPr>
                              <w:b/>
                            </w:rPr>
                            <w:t>Albert I-laan 126</w:t>
                          </w:r>
                        </w:p>
                        <w:p w:rsidR="006807B2" w:rsidRDefault="006807B2" w:rsidP="006807B2">
                          <w:r w:rsidRPr="00D17C2C">
                            <w:rPr>
                              <w:b/>
                            </w:rPr>
                            <w:t>8260   Nieuwpoort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807B2">
            <w:rPr>
              <w:noProof/>
              <w:lang w:eastAsia="nl-BE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4801235</wp:posOffset>
                </wp:positionV>
                <wp:extent cx="4094480" cy="3993515"/>
                <wp:effectExtent l="0" t="0" r="1270" b="698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eningspagina_patrijspoort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4480" cy="399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807B2">
            <w:rPr>
              <w:noProof/>
              <w:lang w:eastAsia="nl-BE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1238250</wp:posOffset>
                </wp:positionV>
                <wp:extent cx="1776730" cy="1986280"/>
                <wp:effectExtent l="0" t="0" r="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eilighart_pantone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730" cy="198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402B5">
            <w:br w:type="page"/>
          </w:r>
        </w:p>
      </w:sdtContent>
    </w:sdt>
    <w:p w:rsidR="00612432" w:rsidRDefault="00612432" w:rsidP="00A402B5">
      <w:pPr>
        <w:pStyle w:val="Kop1"/>
      </w:pPr>
    </w:p>
    <w:p w:rsidR="00D1045F" w:rsidRDefault="00D1045F" w:rsidP="00D1045F"/>
    <w:p w:rsidR="00D1045F" w:rsidRDefault="00D1045F" w:rsidP="00D1045F">
      <w:pPr>
        <w:pStyle w:val="Kop2"/>
      </w:pPr>
      <w:r>
        <w:t>Inhoud:</w:t>
      </w:r>
    </w:p>
    <w:p w:rsidR="00D1045F" w:rsidRDefault="00D1045F" w:rsidP="00D1045F">
      <w:pPr>
        <w:pStyle w:val="Lijstalinea"/>
        <w:numPr>
          <w:ilvl w:val="0"/>
          <w:numId w:val="7"/>
        </w:numPr>
      </w:pPr>
      <w:r>
        <w:t>Algemene informatie</w:t>
      </w:r>
    </w:p>
    <w:p w:rsidR="00D1045F" w:rsidRDefault="00D1045F" w:rsidP="00D1045F">
      <w:pPr>
        <w:pStyle w:val="Lijstalinea"/>
        <w:numPr>
          <w:ilvl w:val="0"/>
          <w:numId w:val="7"/>
        </w:numPr>
      </w:pPr>
      <w:r>
        <w:t>Medische steekkaart</w:t>
      </w:r>
    </w:p>
    <w:p w:rsidR="00D1045F" w:rsidRDefault="00D1045F" w:rsidP="00D1045F">
      <w:pPr>
        <w:pStyle w:val="Lijstalinea"/>
        <w:numPr>
          <w:ilvl w:val="0"/>
          <w:numId w:val="7"/>
        </w:numPr>
      </w:pPr>
      <w:r>
        <w:t>Bagagelijst</w:t>
      </w:r>
    </w:p>
    <w:p w:rsidR="007064B4" w:rsidRDefault="007064B4" w:rsidP="00D1045F">
      <w:pPr>
        <w:pStyle w:val="Lijstalinea"/>
        <w:numPr>
          <w:ilvl w:val="0"/>
          <w:numId w:val="7"/>
        </w:numPr>
      </w:pPr>
      <w:r>
        <w:t>Nieuwsgierig…</w:t>
      </w:r>
    </w:p>
    <w:p w:rsidR="007064B4" w:rsidRDefault="007064B4" w:rsidP="00D1045F">
      <w:pPr>
        <w:pStyle w:val="Lijstalinea"/>
        <w:numPr>
          <w:ilvl w:val="0"/>
          <w:numId w:val="7"/>
        </w:numPr>
      </w:pPr>
      <w:r>
        <w:t>Tegemoetkoming ziekenfonds</w:t>
      </w:r>
    </w:p>
    <w:p w:rsidR="00D1045F" w:rsidRDefault="00D1045F" w:rsidP="00D1045F">
      <w:pPr>
        <w:pStyle w:val="Kop2"/>
      </w:pPr>
      <w:r>
        <w:t>Algemene informatie:</w:t>
      </w:r>
    </w:p>
    <w:p w:rsidR="00D1045F" w:rsidRDefault="00D1045F" w:rsidP="00D1045F">
      <w:pPr>
        <w:pStyle w:val="Lijstalinea"/>
        <w:numPr>
          <w:ilvl w:val="0"/>
          <w:numId w:val="8"/>
        </w:numPr>
      </w:pPr>
      <w:r>
        <w:t>Vertrek :</w:t>
      </w:r>
    </w:p>
    <w:p w:rsidR="00D1045F" w:rsidRDefault="0010014A" w:rsidP="00D1045F">
      <w:pPr>
        <w:pStyle w:val="Lijstalinea"/>
        <w:numPr>
          <w:ilvl w:val="1"/>
          <w:numId w:val="8"/>
        </w:numPr>
      </w:pPr>
      <w:r>
        <w:t>maan</w:t>
      </w:r>
      <w:r w:rsidR="00D1045F">
        <w:t xml:space="preserve">dag </w:t>
      </w:r>
      <w:r>
        <w:t>1</w:t>
      </w:r>
      <w:r w:rsidR="003D7C04">
        <w:t>6</w:t>
      </w:r>
      <w:r w:rsidR="00D1045F">
        <w:t xml:space="preserve"> april 201</w:t>
      </w:r>
      <w:r w:rsidR="00F87B6A">
        <w:t>8</w:t>
      </w:r>
      <w:r w:rsidR="001F42CB">
        <w:t xml:space="preserve">:  </w:t>
      </w:r>
      <w:r w:rsidR="001F42CB" w:rsidRPr="001F42CB">
        <w:t>9.10 u vertrekt de trein</w:t>
      </w:r>
    </w:p>
    <w:p w:rsidR="00D1045F" w:rsidRDefault="00D1045F" w:rsidP="00D1045F">
      <w:pPr>
        <w:pStyle w:val="Lijstalinea"/>
        <w:numPr>
          <w:ilvl w:val="1"/>
          <w:numId w:val="8"/>
        </w:numPr>
      </w:pPr>
      <w:r>
        <w:t>in het station van Temse</w:t>
      </w:r>
    </w:p>
    <w:p w:rsidR="001F42CB" w:rsidRDefault="001F42CB" w:rsidP="00D1045F">
      <w:pPr>
        <w:pStyle w:val="Lijstalinea"/>
        <w:numPr>
          <w:ilvl w:val="1"/>
          <w:numId w:val="8"/>
        </w:numPr>
      </w:pPr>
      <w:r>
        <w:t xml:space="preserve">verzamelen om </w:t>
      </w:r>
      <w:r w:rsidRPr="001F42CB">
        <w:rPr>
          <w:b/>
        </w:rPr>
        <w:t>8.30 u aan het station</w:t>
      </w:r>
    </w:p>
    <w:p w:rsidR="001F42CB" w:rsidRDefault="001F42CB" w:rsidP="00D1045F">
      <w:pPr>
        <w:pStyle w:val="Lijstalinea"/>
        <w:numPr>
          <w:ilvl w:val="1"/>
          <w:numId w:val="8"/>
        </w:numPr>
      </w:pPr>
      <w:r>
        <w:t>de bagage wordt in een bestelwagen gelegd.</w:t>
      </w:r>
    </w:p>
    <w:p w:rsidR="001B5C65" w:rsidRDefault="001B5C65" w:rsidP="00D1045F">
      <w:pPr>
        <w:pStyle w:val="Lijstalinea"/>
        <w:numPr>
          <w:ilvl w:val="1"/>
          <w:numId w:val="8"/>
        </w:numPr>
      </w:pPr>
      <w:r>
        <w:t xml:space="preserve">de </w:t>
      </w:r>
      <w:r w:rsidR="003D7C04">
        <w:rPr>
          <w:b/>
        </w:rPr>
        <w:t>ISI</w:t>
      </w:r>
      <w:r w:rsidRPr="001B5C65">
        <w:rPr>
          <w:b/>
        </w:rPr>
        <w:t>-kaart</w:t>
      </w:r>
      <w:r>
        <w:t xml:space="preserve"> </w:t>
      </w:r>
      <w:r w:rsidR="003D7C04">
        <w:t xml:space="preserve">of </w:t>
      </w:r>
      <w:r w:rsidR="003D7C04" w:rsidRPr="003D7C04">
        <w:rPr>
          <w:b/>
        </w:rPr>
        <w:t>(</w:t>
      </w:r>
      <w:proofErr w:type="spellStart"/>
      <w:r w:rsidR="003D7C04" w:rsidRPr="003D7C04">
        <w:rPr>
          <w:b/>
        </w:rPr>
        <w:t>kids</w:t>
      </w:r>
      <w:proofErr w:type="spellEnd"/>
      <w:r w:rsidR="003D7C04" w:rsidRPr="003D7C04">
        <w:rPr>
          <w:b/>
        </w:rPr>
        <w:t>)-ID</w:t>
      </w:r>
      <w:r w:rsidR="003D7C04">
        <w:t xml:space="preserve"> </w:t>
      </w:r>
      <w:r>
        <w:t xml:space="preserve">wordt afgegeven </w:t>
      </w:r>
      <w:r w:rsidRPr="001B5C65">
        <w:rPr>
          <w:b/>
        </w:rPr>
        <w:t>aan de klasleerkracht</w:t>
      </w:r>
      <w:r>
        <w:t>.</w:t>
      </w:r>
    </w:p>
    <w:p w:rsidR="00D1045F" w:rsidRDefault="00D1045F" w:rsidP="001F42CB">
      <w:pPr>
        <w:pStyle w:val="Lijstalinea"/>
        <w:ind w:left="1440"/>
      </w:pPr>
    </w:p>
    <w:p w:rsidR="00D1045F" w:rsidRDefault="00D1045F" w:rsidP="00D1045F">
      <w:pPr>
        <w:pStyle w:val="Lijstalinea"/>
        <w:numPr>
          <w:ilvl w:val="0"/>
          <w:numId w:val="8"/>
        </w:numPr>
      </w:pPr>
      <w:r>
        <w:t>Aankomst:</w:t>
      </w:r>
    </w:p>
    <w:p w:rsidR="001F42CB" w:rsidRDefault="00F87B6A" w:rsidP="001F42CB">
      <w:pPr>
        <w:pStyle w:val="Lijstalinea"/>
        <w:numPr>
          <w:ilvl w:val="1"/>
          <w:numId w:val="8"/>
        </w:numPr>
      </w:pPr>
      <w:r>
        <w:t xml:space="preserve">vrijdag </w:t>
      </w:r>
      <w:r w:rsidR="003D7C04">
        <w:t>20</w:t>
      </w:r>
      <w:r>
        <w:t xml:space="preserve"> april 2018</w:t>
      </w:r>
      <w:r w:rsidR="4BFBCB7A">
        <w:t>:  15.50  aankomst van de trein als alles goed gaat. (anders 16.30)</w:t>
      </w:r>
    </w:p>
    <w:p w:rsidR="00700562" w:rsidRDefault="00700562" w:rsidP="001F42CB">
      <w:pPr>
        <w:pStyle w:val="Lijstalinea"/>
        <w:numPr>
          <w:ilvl w:val="1"/>
          <w:numId w:val="8"/>
        </w:numPr>
      </w:pPr>
      <w:r>
        <w:t>in het station van Temse</w:t>
      </w:r>
    </w:p>
    <w:p w:rsidR="00700562" w:rsidRDefault="4BFBCB7A" w:rsidP="001F42CB">
      <w:pPr>
        <w:pStyle w:val="Lijstalinea"/>
        <w:numPr>
          <w:ilvl w:val="1"/>
          <w:numId w:val="8"/>
        </w:numPr>
      </w:pPr>
      <w:r>
        <w:t>U k</w:t>
      </w:r>
      <w:r w:rsidR="003D7C04">
        <w:t>an</w:t>
      </w:r>
      <w:r>
        <w:t xml:space="preserve"> de bagage vooraf al uit de bestelwagen nemen ( vanaf 15.40 )</w:t>
      </w:r>
    </w:p>
    <w:p w:rsidR="001B5C65" w:rsidRDefault="001B5C65" w:rsidP="001B5C65">
      <w:pPr>
        <w:pStyle w:val="Lijstalinea"/>
        <w:ind w:left="1440"/>
      </w:pPr>
    </w:p>
    <w:p w:rsidR="00D37A5F" w:rsidRDefault="00D37A5F" w:rsidP="00D37A5F">
      <w:pPr>
        <w:pStyle w:val="Lijstalinea"/>
        <w:numPr>
          <w:ilvl w:val="0"/>
          <w:numId w:val="8"/>
        </w:numPr>
      </w:pPr>
      <w:r>
        <w:t>Communicatie:</w:t>
      </w:r>
    </w:p>
    <w:p w:rsidR="00D37A5F" w:rsidRDefault="00D37A5F" w:rsidP="00D37A5F">
      <w:pPr>
        <w:pStyle w:val="Lijstalinea"/>
        <w:numPr>
          <w:ilvl w:val="1"/>
          <w:numId w:val="8"/>
        </w:numPr>
      </w:pPr>
      <w:r>
        <w:t xml:space="preserve">Uw kind krijgt de gelegenheid om kaartjes of brieven te sturen. </w:t>
      </w:r>
    </w:p>
    <w:p w:rsidR="00D37A5F" w:rsidRDefault="00D37A5F" w:rsidP="00D37A5F">
      <w:pPr>
        <w:pStyle w:val="Lijstalinea"/>
        <w:ind w:left="1440"/>
      </w:pPr>
      <w:r>
        <w:t>We vragen om vooraf de adressen van de bestemmeling te noteren op de omslagen.</w:t>
      </w:r>
    </w:p>
    <w:p w:rsidR="00D37A5F" w:rsidRDefault="00D37A5F" w:rsidP="00D37A5F">
      <w:pPr>
        <w:pStyle w:val="Lijstalinea"/>
        <w:ind w:left="1440"/>
      </w:pPr>
      <w:r>
        <w:t>Kleef ook al een postzegel op de omslag.</w:t>
      </w:r>
    </w:p>
    <w:p w:rsidR="00D37A5F" w:rsidRDefault="00D37A5F" w:rsidP="00D37A5F">
      <w:pPr>
        <w:pStyle w:val="Lijstalinea"/>
        <w:ind w:left="1440"/>
      </w:pPr>
      <w:r>
        <w:t>Elk kind krijgt drie kaartjes.</w:t>
      </w:r>
    </w:p>
    <w:p w:rsidR="00D37A5F" w:rsidRDefault="00D37A5F" w:rsidP="00D37A5F">
      <w:pPr>
        <w:pStyle w:val="Lijstalinea"/>
        <w:numPr>
          <w:ilvl w:val="0"/>
          <w:numId w:val="9"/>
        </w:numPr>
        <w:ind w:left="1418"/>
      </w:pPr>
      <w:r>
        <w:t xml:space="preserve">U wenst uw kind </w:t>
      </w:r>
      <w:r w:rsidR="003D7C04">
        <w:t>een brief te sturen?</w:t>
      </w:r>
    </w:p>
    <w:p w:rsidR="00D37A5F" w:rsidRDefault="00D37A5F" w:rsidP="00D37A5F">
      <w:pPr>
        <w:pStyle w:val="Lijstalinea"/>
        <w:numPr>
          <w:ilvl w:val="2"/>
          <w:numId w:val="9"/>
        </w:numPr>
      </w:pPr>
      <w:r>
        <w:t>Het verblijfsadres:</w:t>
      </w:r>
      <w:r>
        <w:tab/>
      </w:r>
      <w:r w:rsidR="4BFBCB7A">
        <w:t xml:space="preserve">                </w:t>
      </w:r>
      <w:r>
        <w:tab/>
        <w:t>naam van je kind</w:t>
      </w:r>
    </w:p>
    <w:p w:rsidR="00D37A5F" w:rsidRDefault="00D37A5F" w:rsidP="00D37A5F">
      <w:pPr>
        <w:pStyle w:val="Lijstalinea"/>
        <w:ind w:left="4248"/>
      </w:pPr>
      <w:r>
        <w:t>Heilig Hartschool Temse  - klas</w:t>
      </w:r>
    </w:p>
    <w:p w:rsidR="00D37A5F" w:rsidRDefault="00D37A5F" w:rsidP="00D37A5F">
      <w:pPr>
        <w:pStyle w:val="Lijstalinea"/>
        <w:ind w:left="4248"/>
      </w:pPr>
      <w:r>
        <w:t xml:space="preserve">Openluchtcentrum ‘De </w:t>
      </w:r>
      <w:proofErr w:type="spellStart"/>
      <w:r>
        <w:t>Barkentijn</w:t>
      </w:r>
      <w:proofErr w:type="spellEnd"/>
      <w:r>
        <w:t>’</w:t>
      </w:r>
    </w:p>
    <w:p w:rsidR="00D37A5F" w:rsidRDefault="00D37A5F" w:rsidP="00D37A5F">
      <w:pPr>
        <w:pStyle w:val="Lijstalinea"/>
        <w:ind w:left="4248"/>
      </w:pPr>
      <w:r>
        <w:t>Albert I-laan 126</w:t>
      </w:r>
    </w:p>
    <w:p w:rsidR="00D37A5F" w:rsidRDefault="00D37A5F" w:rsidP="00D37A5F">
      <w:pPr>
        <w:pStyle w:val="Lijstalinea"/>
        <w:ind w:left="4248"/>
      </w:pPr>
      <w:r>
        <w:t>8260  Nieuwpoort</w:t>
      </w:r>
    </w:p>
    <w:p w:rsidR="00D37A5F" w:rsidRDefault="00D37A5F" w:rsidP="00D37A5F">
      <w:pPr>
        <w:pStyle w:val="Lijstalinea"/>
        <w:numPr>
          <w:ilvl w:val="2"/>
          <w:numId w:val="9"/>
        </w:numPr>
      </w:pPr>
      <w:r>
        <w:t xml:space="preserve">De </w:t>
      </w:r>
      <w:r w:rsidR="003D7C04">
        <w:t>z</w:t>
      </w:r>
      <w:r>
        <w:t xml:space="preserve">eeklasbrievenbus: </w:t>
      </w:r>
      <w:r>
        <w:tab/>
      </w:r>
    </w:p>
    <w:p w:rsidR="00D37A5F" w:rsidRDefault="00D37A5F" w:rsidP="00D37A5F">
      <w:pPr>
        <w:pStyle w:val="Lijstalinea"/>
        <w:numPr>
          <w:ilvl w:val="3"/>
          <w:numId w:val="9"/>
        </w:numPr>
      </w:pPr>
      <w:r>
        <w:t>staat op het secretariaat</w:t>
      </w:r>
      <w:r w:rsidR="003D7C04">
        <w:t xml:space="preserve"> of onder het afdak.</w:t>
      </w:r>
    </w:p>
    <w:p w:rsidR="001B5C65" w:rsidRDefault="00D37A5F" w:rsidP="00D37A5F">
      <w:pPr>
        <w:pStyle w:val="Lijstalinea"/>
        <w:numPr>
          <w:ilvl w:val="3"/>
          <w:numId w:val="9"/>
        </w:numPr>
      </w:pPr>
      <w:r>
        <w:t>wordt op woensdag</w:t>
      </w:r>
      <w:r w:rsidR="0010014A">
        <w:t>ochtend</w:t>
      </w:r>
      <w:r w:rsidR="001B5C65">
        <w:t xml:space="preserve"> </w:t>
      </w:r>
      <w:r w:rsidR="0010014A">
        <w:t>1</w:t>
      </w:r>
      <w:r w:rsidR="003D7C04">
        <w:t>8</w:t>
      </w:r>
      <w:r w:rsidR="001B5C65">
        <w:t xml:space="preserve"> april meegenomen naar Nieuwpoort.</w:t>
      </w:r>
    </w:p>
    <w:p w:rsidR="0010014A" w:rsidRDefault="001B5C65" w:rsidP="001B5C65">
      <w:pPr>
        <w:pStyle w:val="Lijstalinea"/>
        <w:numPr>
          <w:ilvl w:val="2"/>
          <w:numId w:val="9"/>
        </w:numPr>
      </w:pPr>
      <w:r>
        <w:t>In geval van nood, contacteert u het schoolsecretariaat</w:t>
      </w:r>
      <w:r w:rsidR="0010014A">
        <w:t>: 03 771 32 47</w:t>
      </w:r>
    </w:p>
    <w:p w:rsidR="001B5C65" w:rsidRDefault="001B5C65" w:rsidP="0010014A">
      <w:pPr>
        <w:pStyle w:val="Lijstalinea"/>
        <w:ind w:left="1800"/>
      </w:pPr>
      <w:r>
        <w:t xml:space="preserve"> </w:t>
      </w:r>
      <w:r w:rsidR="0010014A">
        <w:tab/>
      </w:r>
      <w:r w:rsidR="0010014A">
        <w:tab/>
      </w:r>
      <w:r w:rsidR="0010014A">
        <w:tab/>
      </w:r>
      <w:r w:rsidR="0010014A">
        <w:tab/>
      </w:r>
      <w:r w:rsidR="0010014A">
        <w:tab/>
        <w:t xml:space="preserve">    </w:t>
      </w:r>
      <w:r>
        <w:t>of de directie</w:t>
      </w:r>
      <w:r w:rsidR="0010014A">
        <w:t xml:space="preserve"> : 0473 36 48 25</w:t>
      </w:r>
    </w:p>
    <w:p w:rsidR="00DD5E69" w:rsidRDefault="001B5C65" w:rsidP="001B5C65">
      <w:pPr>
        <w:pStyle w:val="Lijstalinea"/>
        <w:ind w:left="1800"/>
      </w:pPr>
      <w:r>
        <w:t xml:space="preserve"> Zij zullen uw boodschap doorgeven aan de begeleiding van de zeeklassen.</w:t>
      </w:r>
    </w:p>
    <w:p w:rsidR="00DD5E69" w:rsidRDefault="00DD5E69" w:rsidP="00DD5E69">
      <w:pPr>
        <w:pStyle w:val="Kop2"/>
      </w:pPr>
    </w:p>
    <w:p w:rsidR="00DD5E69" w:rsidRDefault="00DD5E69" w:rsidP="00DD5E69">
      <w:pPr>
        <w:pStyle w:val="Kop2"/>
      </w:pPr>
    </w:p>
    <w:p w:rsidR="00DD5E69" w:rsidRPr="00DD5E69" w:rsidRDefault="00DD5E69" w:rsidP="00DD5E69"/>
    <w:p w:rsidR="00DD5E69" w:rsidRDefault="00DD5E69" w:rsidP="00DD5E69">
      <w:pPr>
        <w:pStyle w:val="Kop2"/>
      </w:pPr>
    </w:p>
    <w:p w:rsidR="00D37A5F" w:rsidRDefault="00DD5E69" w:rsidP="00DD5E69">
      <w:pPr>
        <w:pStyle w:val="Kop2"/>
      </w:pPr>
      <w:r>
        <w:t>Medische steekkaart</w:t>
      </w:r>
    </w:p>
    <w:p w:rsidR="00DD5E69" w:rsidRDefault="00DD5E69" w:rsidP="00DD5E69"/>
    <w:p w:rsidR="00DD5E69" w:rsidRDefault="00DD5E69" w:rsidP="00DD5E69">
      <w:pPr>
        <w:pStyle w:val="Geenafstand"/>
      </w:pPr>
      <w:r>
        <w:t>In bijlage vinden jullie een medische steekkaart.</w:t>
      </w:r>
    </w:p>
    <w:p w:rsidR="00DD5E69" w:rsidRDefault="00DD5E69" w:rsidP="00DD5E69">
      <w:pPr>
        <w:pStyle w:val="Geenafstand"/>
      </w:pPr>
      <w:r>
        <w:t>Gelieve deze ingevuld terug te bezorgen v</w:t>
      </w:r>
      <w:r w:rsidR="000D49FA">
        <w:t>óó</w:t>
      </w:r>
      <w:r>
        <w:t>r de paasvakantie aan de klasleerkracht.</w:t>
      </w:r>
    </w:p>
    <w:p w:rsidR="00EA1BD9" w:rsidRDefault="00EA1BD9" w:rsidP="00DD5E69">
      <w:pPr>
        <w:pStyle w:val="Geenafstand"/>
      </w:pPr>
    </w:p>
    <w:p w:rsidR="00DD5E69" w:rsidRDefault="4BFBCB7A" w:rsidP="00DD5E69">
      <w:pPr>
        <w:pStyle w:val="Geenafstand"/>
      </w:pPr>
      <w:r>
        <w:t xml:space="preserve">De </w:t>
      </w:r>
      <w:r w:rsidR="000D49FA">
        <w:t>I</w:t>
      </w:r>
      <w:r>
        <w:t xml:space="preserve">SI-kaart </w:t>
      </w:r>
      <w:r w:rsidR="000D49FA">
        <w:t xml:space="preserve">of kids-ID of ID </w:t>
      </w:r>
      <w:r>
        <w:t>ge</w:t>
      </w:r>
      <w:r w:rsidR="000D49FA">
        <w:t xml:space="preserve">ven jullie af </w:t>
      </w:r>
      <w:r w:rsidR="000D49FA">
        <w:t>aan de klastitularis</w:t>
      </w:r>
      <w:r>
        <w:t xml:space="preserve"> aan het station voor het vertrek op maandagochtend</w:t>
      </w:r>
      <w:r w:rsidR="000D49FA">
        <w:t>.</w:t>
      </w:r>
    </w:p>
    <w:p w:rsidR="00EA1BD9" w:rsidRDefault="00EA1BD9" w:rsidP="00DD5E69">
      <w:pPr>
        <w:pStyle w:val="Geenafstand"/>
      </w:pPr>
    </w:p>
    <w:p w:rsidR="00EA1BD9" w:rsidRDefault="00DD5E69" w:rsidP="00DD5E69">
      <w:pPr>
        <w:pStyle w:val="Geenafstand"/>
      </w:pPr>
      <w:r>
        <w:t xml:space="preserve">Als </w:t>
      </w:r>
      <w:r w:rsidR="000D49FA">
        <w:t>jullie</w:t>
      </w:r>
      <w:r>
        <w:t xml:space="preserve"> kind geneesmiddelen moet nemen tijdens de zeeklassen</w:t>
      </w:r>
      <w:r w:rsidR="00EA1BD9">
        <w:t xml:space="preserve"> ge</w:t>
      </w:r>
      <w:r w:rsidR="000D49FA">
        <w:t>ven jullie</w:t>
      </w:r>
      <w:r w:rsidR="00EA1BD9">
        <w:t xml:space="preserve"> de</w:t>
      </w:r>
      <w:r w:rsidR="000D49FA">
        <w:t>ze</w:t>
      </w:r>
      <w:r w:rsidR="00EA1BD9">
        <w:t xml:space="preserve"> medicijnen</w:t>
      </w:r>
      <w:r w:rsidR="000D49FA">
        <w:t xml:space="preserve"> af aan de leerkracht</w:t>
      </w:r>
      <w:r w:rsidR="00EA1BD9">
        <w:t xml:space="preserve"> samen met het bewijs voor toediening van medicatie ( van de arts ) en de nodige toelichting rond toediening.</w:t>
      </w:r>
    </w:p>
    <w:p w:rsidR="00EA1BD9" w:rsidRDefault="00EA1BD9" w:rsidP="00DD5E69">
      <w:pPr>
        <w:pStyle w:val="Geenafstand"/>
      </w:pPr>
    </w:p>
    <w:p w:rsidR="00EA1BD9" w:rsidRDefault="00EA1BD9" w:rsidP="00EA1BD9">
      <w:pPr>
        <w:pStyle w:val="Kop2"/>
      </w:pPr>
      <w:r>
        <w:t>Bagagelijst</w:t>
      </w:r>
    </w:p>
    <w:p w:rsidR="00EA1BD9" w:rsidRDefault="00EA1BD9" w:rsidP="00EA1BD9"/>
    <w:p w:rsidR="00EA1BD9" w:rsidRDefault="00EA1BD9" w:rsidP="00EA1BD9">
      <w:pPr>
        <w:pStyle w:val="Geenafstand"/>
      </w:pPr>
      <w:r>
        <w:t>In bijlage vind</w:t>
      </w:r>
      <w:r w:rsidR="000D49FA">
        <w:t xml:space="preserve">en jullie </w:t>
      </w:r>
      <w:r>
        <w:t>ook een bagagelijst van wat de kinderen MOETEN meenemen.</w:t>
      </w:r>
    </w:p>
    <w:p w:rsidR="00EA1BD9" w:rsidRDefault="00EA1BD9" w:rsidP="00EA1BD9">
      <w:pPr>
        <w:pStyle w:val="Geenafstand"/>
      </w:pPr>
      <w:r>
        <w:t xml:space="preserve">Gelieve alles te </w:t>
      </w:r>
      <w:r w:rsidRPr="000D49FA">
        <w:rPr>
          <w:b/>
        </w:rPr>
        <w:t>naamtekenen</w:t>
      </w:r>
      <w:r>
        <w:t>. Zo kunnen verloren of vergeten kledingstukken opnieuw hun eigenaar terugvinden.</w:t>
      </w:r>
    </w:p>
    <w:p w:rsidR="00EA1BD9" w:rsidRDefault="00EA1BD9" w:rsidP="00EA1BD9">
      <w:pPr>
        <w:pStyle w:val="Geenafstand"/>
      </w:pPr>
    </w:p>
    <w:p w:rsidR="00EA1BD9" w:rsidRDefault="00EA1BD9" w:rsidP="00EA1BD9">
      <w:pPr>
        <w:pStyle w:val="Geenafstand"/>
      </w:pPr>
      <w:r>
        <w:t>We vragen om zeker geen dure spullen mee te geven.</w:t>
      </w:r>
    </w:p>
    <w:p w:rsidR="00EA1BD9" w:rsidRDefault="4BFBCB7A" w:rsidP="00EA1BD9">
      <w:pPr>
        <w:pStyle w:val="Geenafstand"/>
      </w:pPr>
      <w:r>
        <w:t xml:space="preserve">Elektronische toestellen zoals </w:t>
      </w:r>
      <w:proofErr w:type="spellStart"/>
      <w:r>
        <w:t>GSM’s</w:t>
      </w:r>
      <w:proofErr w:type="spellEnd"/>
      <w:r>
        <w:t>, tablets,… moeten thuisblijven.</w:t>
      </w:r>
    </w:p>
    <w:p w:rsidR="00EA1BD9" w:rsidRDefault="00EA1BD9" w:rsidP="00EA1BD9">
      <w:pPr>
        <w:pStyle w:val="Geenafstand"/>
      </w:pPr>
      <w:r>
        <w:t>Geef geen snoep of etenswaren mee. Er is voldoende eten voorzien.</w:t>
      </w:r>
    </w:p>
    <w:p w:rsidR="00EA1BD9" w:rsidRDefault="00EA1BD9" w:rsidP="00EA1BD9">
      <w:pPr>
        <w:pStyle w:val="Geenafstand"/>
      </w:pPr>
    </w:p>
    <w:p w:rsidR="00EA1BD9" w:rsidRDefault="00EA1BD9" w:rsidP="00EA1BD9">
      <w:pPr>
        <w:pStyle w:val="Kop2"/>
      </w:pPr>
      <w:r>
        <w:t>Nieuwsgierig…</w:t>
      </w:r>
    </w:p>
    <w:p w:rsidR="00EA1BD9" w:rsidRDefault="00EA1BD9" w:rsidP="00EA1BD9">
      <w:pPr>
        <w:pStyle w:val="Geenafstand"/>
      </w:pPr>
    </w:p>
    <w:p w:rsidR="00EA1BD9" w:rsidRDefault="00EA1BD9" w:rsidP="00EA1BD9">
      <w:pPr>
        <w:pStyle w:val="Geenafstand"/>
      </w:pPr>
      <w:r>
        <w:t>Blijf je graag op de hoogte van de belevenissen van de leerlingen op zeeklassen,</w:t>
      </w:r>
    </w:p>
    <w:p w:rsidR="00EA1BD9" w:rsidRDefault="00EA1BD9" w:rsidP="00EA1BD9">
      <w:pPr>
        <w:pStyle w:val="Geenafstand"/>
      </w:pPr>
      <w:r>
        <w:t>raadpleeg dan:</w:t>
      </w:r>
    </w:p>
    <w:p w:rsidR="00EA1BD9" w:rsidRDefault="00EA1BD9" w:rsidP="00EA1BD9">
      <w:pPr>
        <w:pStyle w:val="Geenafstand"/>
      </w:pPr>
    </w:p>
    <w:p w:rsidR="0010014A" w:rsidRDefault="000D49FA" w:rsidP="00EA1BD9">
      <w:pPr>
        <w:pStyle w:val="Geenafstand"/>
      </w:pPr>
      <w:hyperlink r:id="rId14" w:history="1">
        <w:r w:rsidR="000A7C59" w:rsidRPr="00C74F64">
          <w:rPr>
            <w:rStyle w:val="Hyperlink"/>
          </w:rPr>
          <w:t>www.heiligharttemse.be</w:t>
        </w:r>
      </w:hyperlink>
      <w:r w:rsidR="000A7C59">
        <w:tab/>
      </w:r>
    </w:p>
    <w:p w:rsidR="0010014A" w:rsidRPr="0010014A" w:rsidRDefault="0010014A" w:rsidP="00EA1BD9">
      <w:pPr>
        <w:pStyle w:val="Geenafstand"/>
      </w:pPr>
    </w:p>
    <w:p w:rsidR="000A7C59" w:rsidRDefault="000A7C59" w:rsidP="00EA1BD9">
      <w:pPr>
        <w:pStyle w:val="Geenafstand"/>
      </w:pPr>
    </w:p>
    <w:p w:rsidR="000A7C59" w:rsidRDefault="00A7798A" w:rsidP="00A7798A">
      <w:pPr>
        <w:pStyle w:val="Kop2"/>
      </w:pPr>
      <w:r>
        <w:t>Terugbetaling ziekenfonds:</w:t>
      </w:r>
    </w:p>
    <w:p w:rsidR="00A7798A" w:rsidRDefault="00A7798A" w:rsidP="00A7798A">
      <w:pPr>
        <w:pStyle w:val="Geenafstand"/>
      </w:pPr>
      <w:r>
        <w:t>Bij de meeste ziekenfondsen krijg</w:t>
      </w:r>
      <w:r w:rsidR="000D49FA">
        <w:t>en</w:t>
      </w:r>
      <w:r>
        <w:t xml:space="preserve"> </w:t>
      </w:r>
      <w:r w:rsidR="000D49FA">
        <w:t>j</w:t>
      </w:r>
      <w:r>
        <w:t>u</w:t>
      </w:r>
      <w:r w:rsidR="000D49FA">
        <w:t>llie</w:t>
      </w:r>
      <w:bookmarkStart w:id="0" w:name="_GoBack"/>
      <w:bookmarkEnd w:id="0"/>
      <w:r>
        <w:t xml:space="preserve"> een terugbetaling van een gedeelte van de onkosten voor de openluchtklassen.</w:t>
      </w:r>
    </w:p>
    <w:p w:rsidR="00A7798A" w:rsidRDefault="00A7798A" w:rsidP="00A7798A">
      <w:pPr>
        <w:pStyle w:val="Geenafstand"/>
      </w:pPr>
      <w:r w:rsidRPr="001F4BDE">
        <w:t>Vraag</w:t>
      </w:r>
      <w:r w:rsidRPr="001F4BDE">
        <w:rPr>
          <w:b/>
        </w:rPr>
        <w:t xml:space="preserve"> het formulier</w:t>
      </w:r>
      <w:r>
        <w:t xml:space="preserve"> op </w:t>
      </w:r>
      <w:r w:rsidR="00E740E2">
        <w:t xml:space="preserve">het secretariaat van onze school (CM, Bond </w:t>
      </w:r>
      <w:proofErr w:type="spellStart"/>
      <w:r w:rsidR="00E740E2">
        <w:t>Moyson</w:t>
      </w:r>
      <w:proofErr w:type="spellEnd"/>
      <w:r w:rsidR="00E740E2">
        <w:t>, OZ).</w:t>
      </w:r>
    </w:p>
    <w:p w:rsidR="00A7798A" w:rsidRDefault="00A7798A" w:rsidP="00EA1BD9">
      <w:pPr>
        <w:pStyle w:val="Geenafstand"/>
      </w:pPr>
    </w:p>
    <w:p w:rsidR="00E740E2" w:rsidRDefault="00E740E2" w:rsidP="00E740E2">
      <w:pPr>
        <w:pStyle w:val="Kop2"/>
      </w:pPr>
      <w:r>
        <w:t>Buzzypas?</w:t>
      </w:r>
    </w:p>
    <w:p w:rsidR="00E740E2" w:rsidRDefault="00E740E2" w:rsidP="00E740E2">
      <w:r>
        <w:t>Wie een Buzzypas heeft, laat dit weten aan de klasleerkracht. Breng deze zeker mee bij het vertrek.</w:t>
      </w:r>
    </w:p>
    <w:p w:rsidR="00E740E2" w:rsidRPr="00E740E2" w:rsidRDefault="00E740E2" w:rsidP="00E740E2"/>
    <w:p w:rsidR="000A7C59" w:rsidRDefault="000A7C59" w:rsidP="00EA1BD9">
      <w:pPr>
        <w:pStyle w:val="Geenafstand"/>
      </w:pPr>
      <w:r>
        <w:t>We wensen iedereen fijne zeeklassen toe,</w:t>
      </w:r>
    </w:p>
    <w:p w:rsidR="000A7C59" w:rsidRDefault="000A7C59" w:rsidP="00EA1BD9">
      <w:pPr>
        <w:pStyle w:val="Geenafstand"/>
      </w:pPr>
    </w:p>
    <w:p w:rsidR="000A7C59" w:rsidRDefault="000A7C59" w:rsidP="00EA1BD9">
      <w:pPr>
        <w:pStyle w:val="Geenafstand"/>
      </w:pPr>
      <w:r>
        <w:t>Het zeeklasteam:</w:t>
      </w:r>
    </w:p>
    <w:p w:rsidR="000A7C59" w:rsidRDefault="000A7C59" w:rsidP="00EA1BD9">
      <w:pPr>
        <w:pStyle w:val="Geenafstand"/>
      </w:pPr>
    </w:p>
    <w:p w:rsidR="000A7C59" w:rsidRDefault="000A7C59" w:rsidP="00EA1BD9">
      <w:pPr>
        <w:pStyle w:val="Geenafstand"/>
      </w:pPr>
      <w:r>
        <w:t>Tania Smet</w:t>
      </w:r>
      <w:r>
        <w:tab/>
      </w:r>
      <w:r>
        <w:tab/>
      </w:r>
      <w:r w:rsidR="4F41E48C">
        <w:t xml:space="preserve"> </w:t>
      </w:r>
      <w:r>
        <w:tab/>
        <w:t>klasleerkracht L6</w:t>
      </w:r>
    </w:p>
    <w:p w:rsidR="000A7C59" w:rsidRDefault="00F87B6A" w:rsidP="00EA1BD9">
      <w:pPr>
        <w:pStyle w:val="Geenafstand"/>
      </w:pPr>
      <w:r>
        <w:t xml:space="preserve">Nele Van </w:t>
      </w:r>
      <w:proofErr w:type="spellStart"/>
      <w:r>
        <w:t>Gotha</w:t>
      </w:r>
      <w:proofErr w:type="spellEnd"/>
      <w:r w:rsidR="4F41E48C">
        <w:t xml:space="preserve"> </w:t>
      </w:r>
      <w:r w:rsidR="002340A5">
        <w:tab/>
      </w:r>
      <w:r w:rsidR="002340A5">
        <w:tab/>
        <w:t>klas</w:t>
      </w:r>
      <w:r w:rsidR="4F41E48C">
        <w:t xml:space="preserve">leerkracht </w:t>
      </w:r>
      <w:r w:rsidR="002340A5">
        <w:t xml:space="preserve"> </w:t>
      </w:r>
      <w:r w:rsidR="4F41E48C">
        <w:t>L5</w:t>
      </w:r>
    </w:p>
    <w:p w:rsidR="000A7C59" w:rsidRDefault="000A7C59" w:rsidP="00EA1BD9">
      <w:pPr>
        <w:pStyle w:val="Geenafstand"/>
      </w:pPr>
      <w:r>
        <w:t>Bert De Bock</w:t>
      </w:r>
      <w:r>
        <w:tab/>
      </w:r>
      <w:r>
        <w:tab/>
      </w:r>
      <w:r w:rsidR="4F41E48C">
        <w:t xml:space="preserve"> </w:t>
      </w:r>
      <w:r>
        <w:tab/>
        <w:t>ZOCO</w:t>
      </w:r>
    </w:p>
    <w:p w:rsidR="000A7C59" w:rsidRDefault="00F87B6A" w:rsidP="00EA1BD9">
      <w:pPr>
        <w:pStyle w:val="Geenafstand"/>
      </w:pPr>
      <w:r>
        <w:t xml:space="preserve">Emma </w:t>
      </w:r>
      <w:proofErr w:type="spellStart"/>
      <w:r>
        <w:t>Vinck</w:t>
      </w:r>
      <w:proofErr w:type="spellEnd"/>
      <w:r w:rsidR="000A7C59">
        <w:tab/>
      </w:r>
      <w:r w:rsidR="000A7C59">
        <w:tab/>
      </w:r>
      <w:r w:rsidR="4F41E48C">
        <w:t xml:space="preserve"> </w:t>
      </w:r>
      <w:r w:rsidR="000A7C59">
        <w:tab/>
        <w:t>stagia</w:t>
      </w:r>
      <w:r w:rsidR="001F4BDE">
        <w:t>i</w:t>
      </w:r>
      <w:r w:rsidR="000A7C59">
        <w:t>r</w:t>
      </w:r>
      <w:r w:rsidR="002340A5">
        <w:t>e</w:t>
      </w:r>
    </w:p>
    <w:sectPr w:rsidR="000A7C59" w:rsidSect="00D17C2C">
      <w:pgSz w:w="11906" w:h="16838"/>
      <w:pgMar w:top="709" w:right="849" w:bottom="1417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3E2C"/>
    <w:multiLevelType w:val="hybridMultilevel"/>
    <w:tmpl w:val="B11287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784"/>
    <w:multiLevelType w:val="hybridMultilevel"/>
    <w:tmpl w:val="C0AAEBBE"/>
    <w:lvl w:ilvl="0" w:tplc="D17C3A10">
      <w:start w:val="2"/>
      <w:numFmt w:val="bullet"/>
      <w:lvlText w:val="-"/>
      <w:lvlJc w:val="left"/>
      <w:pPr>
        <w:ind w:left="1773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9C54464"/>
    <w:multiLevelType w:val="hybridMultilevel"/>
    <w:tmpl w:val="B652F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797"/>
    <w:multiLevelType w:val="hybridMultilevel"/>
    <w:tmpl w:val="D4A0B6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13ACA"/>
    <w:multiLevelType w:val="hybridMultilevel"/>
    <w:tmpl w:val="79B829E8"/>
    <w:lvl w:ilvl="0" w:tplc="0813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2B7B59FA"/>
    <w:multiLevelType w:val="hybridMultilevel"/>
    <w:tmpl w:val="B60099F4"/>
    <w:lvl w:ilvl="0" w:tplc="642EAD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265D6E"/>
    <w:multiLevelType w:val="hybridMultilevel"/>
    <w:tmpl w:val="F286AB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5399"/>
    <w:multiLevelType w:val="hybridMultilevel"/>
    <w:tmpl w:val="79B2FE3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E02CC">
      <w:start w:val="1"/>
      <w:numFmt w:val="bullet"/>
      <w:lvlText w:val="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673D7"/>
    <w:multiLevelType w:val="hybridMultilevel"/>
    <w:tmpl w:val="D1F2C7DC"/>
    <w:lvl w:ilvl="0" w:tplc="7E422632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31"/>
    <w:rsid w:val="0005548C"/>
    <w:rsid w:val="000A7C59"/>
    <w:rsid w:val="000D37AC"/>
    <w:rsid w:val="000D4713"/>
    <w:rsid w:val="000D49FA"/>
    <w:rsid w:val="000E73C5"/>
    <w:rsid w:val="0010014A"/>
    <w:rsid w:val="00121FED"/>
    <w:rsid w:val="001963FD"/>
    <w:rsid w:val="001B5C65"/>
    <w:rsid w:val="001C1DCF"/>
    <w:rsid w:val="001F42CB"/>
    <w:rsid w:val="001F4BDE"/>
    <w:rsid w:val="001F4EC2"/>
    <w:rsid w:val="002340A5"/>
    <w:rsid w:val="00264AB1"/>
    <w:rsid w:val="002A2C1C"/>
    <w:rsid w:val="002D632B"/>
    <w:rsid w:val="003457DD"/>
    <w:rsid w:val="003D7C04"/>
    <w:rsid w:val="004168F5"/>
    <w:rsid w:val="00484378"/>
    <w:rsid w:val="005178D7"/>
    <w:rsid w:val="00517974"/>
    <w:rsid w:val="005A2C68"/>
    <w:rsid w:val="00612432"/>
    <w:rsid w:val="006807B2"/>
    <w:rsid w:val="00695E88"/>
    <w:rsid w:val="00700562"/>
    <w:rsid w:val="007064B4"/>
    <w:rsid w:val="00774CA7"/>
    <w:rsid w:val="00795816"/>
    <w:rsid w:val="007E48DD"/>
    <w:rsid w:val="00A37046"/>
    <w:rsid w:val="00A402B5"/>
    <w:rsid w:val="00A7798A"/>
    <w:rsid w:val="00B21831"/>
    <w:rsid w:val="00B34546"/>
    <w:rsid w:val="00D1045F"/>
    <w:rsid w:val="00D17C2C"/>
    <w:rsid w:val="00D3032D"/>
    <w:rsid w:val="00D37A5F"/>
    <w:rsid w:val="00D4188A"/>
    <w:rsid w:val="00D540D1"/>
    <w:rsid w:val="00D72289"/>
    <w:rsid w:val="00DA0C5C"/>
    <w:rsid w:val="00DD5E69"/>
    <w:rsid w:val="00E740E2"/>
    <w:rsid w:val="00E766A4"/>
    <w:rsid w:val="00EA1BD9"/>
    <w:rsid w:val="00F05EBC"/>
    <w:rsid w:val="00F60285"/>
    <w:rsid w:val="00F825DA"/>
    <w:rsid w:val="00F87B6A"/>
    <w:rsid w:val="4BFBCB7A"/>
    <w:rsid w:val="4F41E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CFC"/>
  <w15:docId w15:val="{1FADDFB9-A9C3-4CB2-9C7C-C9297813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4EC2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1F4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7E4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okboek">
    <w:name w:val="Kookboek"/>
    <w:basedOn w:val="Standaard"/>
    <w:link w:val="KookboekChar"/>
    <w:qFormat/>
    <w:rsid w:val="001F4EC2"/>
    <w:rPr>
      <w:rFonts w:ascii="Arial Rounded MT Bold" w:hAnsi="Arial Rounded MT Bold"/>
      <w:b/>
      <w:sz w:val="32"/>
      <w:szCs w:val="32"/>
    </w:rPr>
  </w:style>
  <w:style w:type="character" w:customStyle="1" w:styleId="KookboekChar">
    <w:name w:val="Kookboek Char"/>
    <w:basedOn w:val="Standaardalinea-lettertype"/>
    <w:link w:val="Kookboek"/>
    <w:rsid w:val="001F4EC2"/>
    <w:rPr>
      <w:rFonts w:ascii="Arial Rounded MT Bold" w:hAnsi="Arial Rounded MT Bold"/>
      <w:b/>
      <w:sz w:val="32"/>
      <w:szCs w:val="32"/>
    </w:rPr>
  </w:style>
  <w:style w:type="character" w:customStyle="1" w:styleId="Kop1Char">
    <w:name w:val="Kop 1 Char"/>
    <w:basedOn w:val="Standaardalinea-lettertype"/>
    <w:link w:val="Kop1"/>
    <w:rsid w:val="001F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rsid w:val="001F4EC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1F4EC2"/>
    <w:pPr>
      <w:spacing w:after="100"/>
      <w:ind w:left="220"/>
    </w:pPr>
    <w:rPr>
      <w:rFonts w:asciiTheme="minorHAnsi" w:eastAsiaTheme="minorEastAsia" w:hAnsiTheme="minorHAnsi" w:cstheme="minorBidi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1F4EC2"/>
    <w:pPr>
      <w:spacing w:after="100"/>
      <w:ind w:left="440"/>
    </w:pPr>
    <w:rPr>
      <w:rFonts w:asciiTheme="minorHAnsi" w:eastAsiaTheme="minorEastAsia" w:hAnsiTheme="minorHAnsi" w:cstheme="minorBidi"/>
      <w:lang w:eastAsia="nl-BE"/>
    </w:rPr>
  </w:style>
  <w:style w:type="paragraph" w:styleId="Geenafstand">
    <w:name w:val="No Spacing"/>
    <w:link w:val="GeenafstandChar"/>
    <w:uiPriority w:val="1"/>
    <w:qFormat/>
    <w:rsid w:val="001F4EC2"/>
  </w:style>
  <w:style w:type="paragraph" w:styleId="Lijstalinea">
    <w:name w:val="List Paragraph"/>
    <w:basedOn w:val="Standaard"/>
    <w:uiPriority w:val="34"/>
    <w:qFormat/>
    <w:rsid w:val="001F4EC2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1F4EC2"/>
    <w:pPr>
      <w:outlineLvl w:val="9"/>
    </w:pPr>
    <w:rPr>
      <w:lang w:eastAsia="nl-BE"/>
    </w:rPr>
  </w:style>
  <w:style w:type="character" w:customStyle="1" w:styleId="Kop2Char">
    <w:name w:val="Kop 2 Char"/>
    <w:basedOn w:val="Standaardalinea-lettertype"/>
    <w:link w:val="Kop2"/>
    <w:rsid w:val="007E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51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A402B5"/>
  </w:style>
  <w:style w:type="paragraph" w:styleId="Ballontekst">
    <w:name w:val="Balloon Text"/>
    <w:basedOn w:val="Standaard"/>
    <w:link w:val="BallontekstChar"/>
    <w:uiPriority w:val="99"/>
    <w:semiHidden/>
    <w:unhideWhenUsed/>
    <w:rsid w:val="00A4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2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D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edu.heiligharttemse.b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eilighartschooltemse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ecteur@edu.heiligharttems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ilighartschooltemse.be" TargetMode="External"/><Relationship Id="rId14" Type="http://schemas.openxmlformats.org/officeDocument/2006/relationships/hyperlink" Target="http://www.heiligharttems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Zeeklassen</PublishDate>
  <Abstract>Infobrochure:</Abstract>
  <CompanyAddress>Sint-Amelbergalaan 1
Cauwerburg 2
9140     Temse</CompanyAddress>
  <CompanyPhone>03/771 32 47</CompanyPhone>
  <CompanyFax>03 / 711 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Vijfde en Zesde leerjaar</vt:lpstr>
    </vt:vector>
  </TitlesOfParts>
  <Company>Heilig Hartschool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Vijfde en Zesde leerjaar</dc:title>
  <dc:creator>16 tot 20 april 2018</dc:creator>
  <cp:lastModifiedBy>bert.edu</cp:lastModifiedBy>
  <cp:revision>4</cp:revision>
  <cp:lastPrinted>2016-03-15T12:11:00Z</cp:lastPrinted>
  <dcterms:created xsi:type="dcterms:W3CDTF">2018-03-06T11:44:00Z</dcterms:created>
  <dcterms:modified xsi:type="dcterms:W3CDTF">2018-03-08T14:39:00Z</dcterms:modified>
</cp:coreProperties>
</file>