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807B5" w14:textId="594C6671" w:rsidR="00D17B9F" w:rsidRPr="006868B6" w:rsidRDefault="00D17B9F" w:rsidP="00D17B9F">
      <w:pPr>
        <w:pStyle w:val="Normaalweb"/>
        <w:jc w:val="center"/>
        <w:rPr>
          <w:rFonts w:ascii="Arial" w:hAnsi="Arial" w:cs="Arial"/>
          <w:b/>
          <w:bCs/>
          <w:color w:val="000000"/>
          <w:sz w:val="72"/>
          <w:szCs w:val="72"/>
        </w:rPr>
      </w:pPr>
      <w:r w:rsidRPr="006868B6">
        <w:rPr>
          <w:rFonts w:ascii="Arial" w:hAnsi="Arial" w:cs="Arial"/>
          <w:b/>
          <w:bCs/>
          <w:color w:val="000000"/>
          <w:sz w:val="72"/>
          <w:szCs w:val="72"/>
        </w:rPr>
        <w:t>Infobrochure</w:t>
      </w:r>
    </w:p>
    <w:p w14:paraId="3CCCA5A3" w14:textId="77777777" w:rsidR="00D17B9F" w:rsidRPr="006868B6" w:rsidRDefault="00D17B9F" w:rsidP="00D17B9F">
      <w:pPr>
        <w:pStyle w:val="Normaalweb"/>
        <w:jc w:val="center"/>
        <w:rPr>
          <w:rFonts w:ascii="Arial" w:hAnsi="Arial" w:cs="Arial"/>
          <w:b/>
          <w:bCs/>
          <w:color w:val="000000"/>
          <w:sz w:val="72"/>
          <w:szCs w:val="72"/>
        </w:rPr>
      </w:pPr>
      <w:r w:rsidRPr="006868B6">
        <w:rPr>
          <w:rFonts w:ascii="Arial" w:hAnsi="Arial" w:cs="Arial"/>
          <w:b/>
          <w:bCs/>
          <w:color w:val="000000"/>
          <w:sz w:val="72"/>
          <w:szCs w:val="72"/>
        </w:rPr>
        <w:t>oudste kleuters</w:t>
      </w:r>
    </w:p>
    <w:p w14:paraId="11FB33DC" w14:textId="0DCAC4E0" w:rsidR="00D17B9F" w:rsidRPr="006868B6" w:rsidRDefault="00D17B9F" w:rsidP="00D17B9F">
      <w:pPr>
        <w:pStyle w:val="Normaalweb"/>
        <w:jc w:val="center"/>
        <w:rPr>
          <w:rFonts w:ascii="Arial" w:hAnsi="Arial" w:cs="Arial"/>
          <w:b/>
          <w:bCs/>
          <w:color w:val="000000"/>
          <w:sz w:val="72"/>
          <w:szCs w:val="72"/>
        </w:rPr>
      </w:pPr>
      <w:r w:rsidRPr="006868B6">
        <w:rPr>
          <w:rFonts w:ascii="Arial" w:hAnsi="Arial" w:cs="Arial"/>
          <w:b/>
          <w:bCs/>
          <w:color w:val="000000"/>
          <w:sz w:val="72"/>
          <w:szCs w:val="72"/>
        </w:rPr>
        <w:t>gele klas</w:t>
      </w:r>
    </w:p>
    <w:p w14:paraId="6D0149FF" w14:textId="77777777" w:rsidR="00D17B9F" w:rsidRDefault="00D17B9F" w:rsidP="00D17B9F">
      <w:pPr>
        <w:pStyle w:val="Geenafstand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28C59B31" wp14:editId="4A1FAD85">
            <wp:simplePos x="0" y="0"/>
            <wp:positionH relativeFrom="column">
              <wp:posOffset>951865</wp:posOffset>
            </wp:positionH>
            <wp:positionV relativeFrom="paragraph">
              <wp:posOffset>6985</wp:posOffset>
            </wp:positionV>
            <wp:extent cx="4419600" cy="4938395"/>
            <wp:effectExtent l="0" t="0" r="0" b="0"/>
            <wp:wrapSquare wrapText="bothSides"/>
            <wp:docPr id="945138439" name="Afbeelding 1" descr="Afbeelding met clipart, Tekenfilm, illustratie, tekenfilm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138439" name="Afbeelding 945138439" descr="Afbeelding met clipart, Tekenfilm, illustratie, tekenfilm&#10;&#10;Automatisch gegenereerde beschrijving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493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80BBFD" w14:textId="77777777" w:rsidR="00D17B9F" w:rsidRDefault="00D17B9F" w:rsidP="00D17B9F">
      <w:pPr>
        <w:pStyle w:val="Geenafstand"/>
        <w:rPr>
          <w:rFonts w:ascii="Arial" w:hAnsi="Arial" w:cs="Arial"/>
          <w:sz w:val="24"/>
          <w:szCs w:val="24"/>
        </w:rPr>
      </w:pPr>
    </w:p>
    <w:p w14:paraId="6D559E38" w14:textId="30FB9B3A" w:rsidR="00D17B9F" w:rsidRDefault="00D17B9F" w:rsidP="00D17B9F">
      <w:pPr>
        <w:pStyle w:val="Geenafstand"/>
        <w:rPr>
          <w:rFonts w:ascii="Arial" w:hAnsi="Arial" w:cs="Arial"/>
          <w:sz w:val="24"/>
          <w:szCs w:val="24"/>
        </w:rPr>
      </w:pPr>
    </w:p>
    <w:p w14:paraId="08A3BB1D" w14:textId="5E0AE02A" w:rsidR="00D17B9F" w:rsidRPr="006868B6" w:rsidRDefault="00D17B9F" w:rsidP="00C55029">
      <w:pPr>
        <w:pStyle w:val="Geenafstand"/>
        <w:jc w:val="center"/>
        <w:rPr>
          <w:rFonts w:ascii="Arial" w:hAnsi="Arial" w:cs="Arial"/>
          <w:b/>
          <w:bCs/>
          <w:sz w:val="48"/>
          <w:szCs w:val="48"/>
        </w:rPr>
      </w:pPr>
      <w:r w:rsidRPr="0C4261C6">
        <w:rPr>
          <w:rFonts w:ascii="Arial" w:hAnsi="Arial" w:cs="Arial"/>
          <w:b/>
          <w:bCs/>
          <w:sz w:val="48"/>
          <w:szCs w:val="48"/>
        </w:rPr>
        <w:t>Schooljaar: 202</w:t>
      </w:r>
      <w:r w:rsidR="27012EC1" w:rsidRPr="0C4261C6">
        <w:rPr>
          <w:rFonts w:ascii="Arial" w:hAnsi="Arial" w:cs="Arial"/>
          <w:b/>
          <w:bCs/>
          <w:sz w:val="48"/>
          <w:szCs w:val="48"/>
        </w:rPr>
        <w:t>6</w:t>
      </w:r>
      <w:r w:rsidRPr="0C4261C6">
        <w:rPr>
          <w:rFonts w:ascii="Arial" w:hAnsi="Arial" w:cs="Arial"/>
          <w:b/>
          <w:bCs/>
          <w:sz w:val="48"/>
          <w:szCs w:val="48"/>
        </w:rPr>
        <w:t xml:space="preserve"> – 202</w:t>
      </w:r>
      <w:r w:rsidR="38C79A6B" w:rsidRPr="0C4261C6">
        <w:rPr>
          <w:rFonts w:ascii="Arial" w:hAnsi="Arial" w:cs="Arial"/>
          <w:b/>
          <w:bCs/>
          <w:sz w:val="48"/>
          <w:szCs w:val="48"/>
        </w:rPr>
        <w:t>7</w:t>
      </w:r>
    </w:p>
    <w:p w14:paraId="4503F679" w14:textId="77777777" w:rsidR="006868B6" w:rsidRPr="006868B6" w:rsidRDefault="006868B6" w:rsidP="00C55029">
      <w:pPr>
        <w:pStyle w:val="Geenafstand"/>
        <w:jc w:val="center"/>
        <w:rPr>
          <w:rFonts w:ascii="Arial" w:hAnsi="Arial" w:cs="Arial"/>
          <w:b/>
          <w:bCs/>
          <w:sz w:val="48"/>
          <w:szCs w:val="48"/>
        </w:rPr>
      </w:pPr>
    </w:p>
    <w:p w14:paraId="49C63AFF" w14:textId="77777777" w:rsidR="004C3291" w:rsidRDefault="00D17B9F" w:rsidP="004C3291">
      <w:pPr>
        <w:pStyle w:val="Geenafstand"/>
        <w:jc w:val="center"/>
        <w:rPr>
          <w:rFonts w:ascii="Arial" w:hAnsi="Arial" w:cs="Arial"/>
          <w:b/>
          <w:bCs/>
          <w:sz w:val="48"/>
          <w:szCs w:val="48"/>
          <w:lang w:val="de-DE"/>
        </w:rPr>
      </w:pPr>
      <w:r w:rsidRPr="006868B6">
        <w:rPr>
          <w:rFonts w:ascii="Arial" w:hAnsi="Arial" w:cs="Arial"/>
          <w:b/>
          <w:bCs/>
          <w:sz w:val="48"/>
          <w:szCs w:val="48"/>
          <w:lang w:val="de-DE"/>
        </w:rPr>
        <w:t xml:space="preserve">Juf Sielke </w:t>
      </w:r>
    </w:p>
    <w:p w14:paraId="0C4E0940" w14:textId="508BBE02" w:rsidR="00D17B9F" w:rsidRPr="006868B6" w:rsidRDefault="00D17B9F" w:rsidP="004C3291">
      <w:pPr>
        <w:pStyle w:val="Geenafstand"/>
        <w:jc w:val="center"/>
        <w:rPr>
          <w:rFonts w:ascii="Arial" w:hAnsi="Arial" w:cs="Arial"/>
          <w:b/>
          <w:bCs/>
          <w:sz w:val="48"/>
          <w:szCs w:val="48"/>
          <w:lang w:val="de-DE"/>
        </w:rPr>
      </w:pPr>
      <w:r w:rsidRPr="0C4261C6">
        <w:rPr>
          <w:rFonts w:ascii="Arial" w:hAnsi="Arial" w:cs="Arial"/>
          <w:b/>
          <w:bCs/>
          <w:sz w:val="48"/>
          <w:szCs w:val="48"/>
          <w:lang w:val="de-DE"/>
        </w:rPr>
        <w:t xml:space="preserve">en Juf </w:t>
      </w:r>
      <w:r w:rsidR="6621FE5F" w:rsidRPr="0C4261C6">
        <w:rPr>
          <w:rFonts w:ascii="Arial" w:hAnsi="Arial" w:cs="Arial"/>
          <w:b/>
          <w:bCs/>
          <w:sz w:val="48"/>
          <w:szCs w:val="48"/>
          <w:lang w:val="de-DE"/>
        </w:rPr>
        <w:t>Lise</w:t>
      </w:r>
    </w:p>
    <w:p w14:paraId="1E10AE12" w14:textId="77777777" w:rsidR="00D17B9F" w:rsidRPr="00D17B9F" w:rsidRDefault="00D17B9F" w:rsidP="00B96556">
      <w:pPr>
        <w:pStyle w:val="Koptekst"/>
        <w:rPr>
          <w:noProof/>
          <w:lang w:val="de-DE"/>
        </w:rPr>
      </w:pPr>
    </w:p>
    <w:p w14:paraId="76B412FC" w14:textId="77777777" w:rsidR="00D17B9F" w:rsidRPr="00D17B9F" w:rsidRDefault="00D17B9F" w:rsidP="00B96556">
      <w:pPr>
        <w:pStyle w:val="Koptekst"/>
        <w:rPr>
          <w:noProof/>
          <w:lang w:val="de-DE"/>
        </w:rPr>
      </w:pPr>
    </w:p>
    <w:p w14:paraId="71C313E6" w14:textId="3695DB52" w:rsidR="00B96556" w:rsidRPr="00D17B9F" w:rsidRDefault="00B96556" w:rsidP="3EF2D3E4">
      <w:pPr>
        <w:pStyle w:val="Koptekst"/>
        <w:rPr>
          <w:noProof/>
          <w:lang w:val="de-DE"/>
        </w:rPr>
      </w:pPr>
      <w:r>
        <w:rPr>
          <w:noProof/>
        </w:rPr>
        <w:lastRenderedPageBreak/>
        <w:drawing>
          <wp:anchor distT="0" distB="0" distL="114300" distR="114300" simplePos="0" relativeHeight="251674624" behindDoc="0" locked="0" layoutInCell="1" allowOverlap="1" wp14:anchorId="777F95B6" wp14:editId="071E3DA0">
            <wp:simplePos x="0" y="0"/>
            <wp:positionH relativeFrom="column">
              <wp:posOffset>5396230</wp:posOffset>
            </wp:positionH>
            <wp:positionV relativeFrom="paragraph">
              <wp:posOffset>7620</wp:posOffset>
            </wp:positionV>
            <wp:extent cx="714375" cy="752475"/>
            <wp:effectExtent l="0" t="0" r="9525" b="9525"/>
            <wp:wrapThrough wrapText="bothSides">
              <wp:wrapPolygon edited="0">
                <wp:start x="5760" y="0"/>
                <wp:lineTo x="0" y="3828"/>
                <wp:lineTo x="0" y="14765"/>
                <wp:lineTo x="576" y="17499"/>
                <wp:lineTo x="5184" y="21327"/>
                <wp:lineTo x="5760" y="21327"/>
                <wp:lineTo x="15552" y="21327"/>
                <wp:lineTo x="16128" y="21327"/>
                <wp:lineTo x="20736" y="17499"/>
                <wp:lineTo x="21312" y="14765"/>
                <wp:lineTo x="21312" y="3828"/>
                <wp:lineTo x="15552" y="0"/>
                <wp:lineTo x="5760" y="0"/>
              </wp:wrapPolygon>
            </wp:wrapThrough>
            <wp:docPr id="2" name="Drawing 2" descr="e32737d8-36ac-4ced-a7a4-6fb0e08cba7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2" descr="e32737d8-36ac-4ced-a7a4-6fb0e08cba73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21DE4B74" wp14:editId="68015E5B">
                <wp:simplePos x="0" y="0"/>
                <wp:positionH relativeFrom="margin">
                  <wp:posOffset>662305</wp:posOffset>
                </wp:positionH>
                <wp:positionV relativeFrom="paragraph">
                  <wp:posOffset>140970</wp:posOffset>
                </wp:positionV>
                <wp:extent cx="4143375" cy="485775"/>
                <wp:effectExtent l="0" t="0" r="28575" b="28575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33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7BD264" w14:textId="77777777" w:rsidR="00B96556" w:rsidRPr="00AD0B37" w:rsidRDefault="00B96556" w:rsidP="00B96556">
                            <w:pPr>
                              <w:jc w:val="center"/>
                              <w:rPr>
                                <w:rFonts w:ascii="ADLaM Display" w:hAnsi="ADLaM Display" w:cs="ADLaM Display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ADLaM Display" w:hAnsi="ADLaM Display" w:cs="ADLaM Display"/>
                                <w:sz w:val="44"/>
                                <w:szCs w:val="44"/>
                              </w:rPr>
                              <w:t>Ter informatie !!</w:t>
                            </w:r>
                          </w:p>
                          <w:p w14:paraId="4E433260" w14:textId="77777777" w:rsidR="00B96556" w:rsidRPr="00AD0B37" w:rsidRDefault="00B96556" w:rsidP="00B96556">
                            <w:pPr>
                              <w:jc w:val="center"/>
                              <w:rPr>
                                <w:rFonts w:ascii="ADLaM Display" w:hAnsi="ADLaM Display" w:cs="ADLaM Display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0D7FC6A5">
              <v:shapetype id="_x0000_t202" coordsize="21600,21600" o:spt="202" path="m,l,21600r21600,l21600,xe" w14:anchorId="21DE4B74">
                <v:stroke joinstyle="miter"/>
                <v:path gradientshapeok="t" o:connecttype="rect"/>
              </v:shapetype>
              <v:shape id="Tekstvak 2" style="position:absolute;margin-left:52.15pt;margin-top:11.1pt;width:326.25pt;height:38.2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">
                <v:textbox>
                  <w:txbxContent>
                    <w:p w:rsidRPr="00AD0B37" w:rsidR="00B96556" w:rsidP="00B96556" w:rsidRDefault="00B96556" w14:paraId="2FB7A3FC" w14:textId="77777777">
                      <w:pPr>
                        <w:jc w:val="center"/>
                        <w:rPr>
                          <w:rFonts w:ascii="ADLaM Display" w:hAnsi="ADLaM Display" w:cs="ADLaM Display"/>
                          <w:sz w:val="44"/>
                          <w:szCs w:val="44"/>
                        </w:rPr>
                      </w:pPr>
                      <w:r>
                        <w:rPr>
                          <w:rFonts w:ascii="ADLaM Display" w:hAnsi="ADLaM Display" w:cs="ADLaM Display"/>
                          <w:sz w:val="44"/>
                          <w:szCs w:val="44"/>
                        </w:rPr>
                        <w:t>Ter informatie !!</w:t>
                      </w:r>
                    </w:p>
                    <w:p w:rsidRPr="00AD0B37" w:rsidR="00B96556" w:rsidP="00B96556" w:rsidRDefault="00B96556" w14:paraId="672A6659" w14:textId="77777777">
                      <w:pPr>
                        <w:jc w:val="center"/>
                        <w:rPr>
                          <w:rFonts w:ascii="ADLaM Display" w:hAnsi="ADLaM Display" w:cs="ADLaM Display"/>
                          <w:sz w:val="44"/>
                          <w:szCs w:val="4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178DB243" wp14:editId="05DCEA89">
            <wp:simplePos x="0" y="0"/>
            <wp:positionH relativeFrom="column">
              <wp:posOffset>-328295</wp:posOffset>
            </wp:positionH>
            <wp:positionV relativeFrom="paragraph">
              <wp:posOffset>-87630</wp:posOffset>
            </wp:positionV>
            <wp:extent cx="685800" cy="766445"/>
            <wp:effectExtent l="0" t="0" r="0" b="0"/>
            <wp:wrapThrough wrapText="bothSides">
              <wp:wrapPolygon edited="0">
                <wp:start x="15000" y="0"/>
                <wp:lineTo x="0" y="2147"/>
                <wp:lineTo x="0" y="8590"/>
                <wp:lineTo x="600" y="20938"/>
                <wp:lineTo x="17400" y="20938"/>
                <wp:lineTo x="18000" y="8590"/>
                <wp:lineTo x="21000" y="3758"/>
                <wp:lineTo x="21000" y="0"/>
                <wp:lineTo x="15000" y="0"/>
              </wp:wrapPolygon>
            </wp:wrapThrough>
            <wp:docPr id="1354554302" name="Drawing 0" descr="78d006518d83d47f07d323d7df72a1d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931596" name="Drawing 0" descr="78d006518d83d47f07d323d7df72a1dd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766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A8D633" w14:textId="026E273D" w:rsidR="007F0CCD" w:rsidRPr="00A65191" w:rsidRDefault="00D3184B">
      <w:pPr>
        <w:rPr>
          <w:color w:val="FFC000"/>
          <w:sz w:val="52"/>
          <w:szCs w:val="52"/>
        </w:rPr>
      </w:pPr>
      <w:r w:rsidRPr="00D17B9F">
        <w:rPr>
          <w:color w:val="FFC000"/>
          <w:sz w:val="40"/>
          <w:szCs w:val="40"/>
          <w:lang w:val="de-DE"/>
        </w:rPr>
        <w:t xml:space="preserve">    </w:t>
      </w:r>
      <w:r w:rsidR="00E66312" w:rsidRPr="00A65191">
        <w:rPr>
          <w:color w:val="FFC000"/>
          <w:sz w:val="52"/>
          <w:szCs w:val="52"/>
        </w:rPr>
        <w:t xml:space="preserve">Algemene info van de </w:t>
      </w:r>
      <w:r w:rsidR="001A1FD5">
        <w:rPr>
          <w:color w:val="FFC000"/>
          <w:sz w:val="52"/>
          <w:szCs w:val="52"/>
        </w:rPr>
        <w:t>gele</w:t>
      </w:r>
      <w:r w:rsidR="00E66312" w:rsidRPr="00A65191">
        <w:rPr>
          <w:color w:val="FFC000"/>
          <w:sz w:val="52"/>
          <w:szCs w:val="52"/>
        </w:rPr>
        <w:t xml:space="preserve"> klas </w:t>
      </w:r>
    </w:p>
    <w:p w14:paraId="4359A6E0" w14:textId="6A5EE357" w:rsidR="002124EE" w:rsidRPr="00881B8A" w:rsidRDefault="274A114A">
      <w:pPr>
        <w:rPr>
          <w:b/>
          <w:bCs/>
          <w:color w:val="FFC000"/>
          <w:sz w:val="24"/>
          <w:szCs w:val="24"/>
        </w:rPr>
      </w:pPr>
      <w:r w:rsidRPr="3EF2D3E4">
        <w:rPr>
          <w:b/>
          <w:bCs/>
          <w:color w:val="FFC000" w:themeColor="accent4"/>
          <w:sz w:val="24"/>
          <w:szCs w:val="24"/>
        </w:rPr>
        <w:t xml:space="preserve">Wie ben ik ? </w:t>
      </w:r>
      <w:r w:rsidR="7D902498" w:rsidRPr="3EF2D3E4">
        <w:rPr>
          <w:b/>
          <w:bCs/>
          <w:color w:val="FFC000" w:themeColor="accent4"/>
          <w:sz w:val="24"/>
          <w:szCs w:val="24"/>
        </w:rPr>
        <w:t xml:space="preserve"> </w:t>
      </w:r>
    </w:p>
    <w:p w14:paraId="7CDE6A50" w14:textId="6CCF9FE2" w:rsidR="0047503A" w:rsidRPr="0047503A" w:rsidRDefault="00C04A0C" w:rsidP="0047503A">
      <w:r>
        <w:t>Lieve ouders,</w:t>
      </w:r>
      <w:r w:rsidR="0047503A" w:rsidRPr="0047503A">
        <w:rPr>
          <w:rFonts w:ascii="Times New Roman" w:eastAsia="Times New Roman" w:hAnsi="Times New Roman" w:cs="Times New Roman"/>
          <w:kern w:val="0"/>
          <w:sz w:val="24"/>
          <w:szCs w:val="24"/>
          <w:lang w:eastAsia="nl-BE"/>
          <w14:ligatures w14:val="none"/>
        </w:rPr>
        <w:t xml:space="preserve"> </w:t>
      </w:r>
    </w:p>
    <w:p w14:paraId="2EAADF6E" w14:textId="74359397" w:rsidR="00C04A0C" w:rsidRDefault="0047503A" w:rsidP="3EF2D3E4">
      <w:r w:rsidRPr="0047503A">
        <w:drawing>
          <wp:anchor distT="0" distB="0" distL="114300" distR="114300" simplePos="0" relativeHeight="251682816" behindDoc="1" locked="0" layoutInCell="1" allowOverlap="1" wp14:anchorId="471B4978" wp14:editId="68DFF817">
            <wp:simplePos x="0" y="0"/>
            <wp:positionH relativeFrom="column">
              <wp:posOffset>4716145</wp:posOffset>
            </wp:positionH>
            <wp:positionV relativeFrom="paragraph">
              <wp:posOffset>3810</wp:posOffset>
            </wp:positionV>
            <wp:extent cx="1607820" cy="1205865"/>
            <wp:effectExtent l="0" t="0" r="0" b="0"/>
            <wp:wrapTight wrapText="bothSides">
              <wp:wrapPolygon edited="0">
                <wp:start x="0" y="0"/>
                <wp:lineTo x="0" y="21156"/>
                <wp:lineTo x="21242" y="21156"/>
                <wp:lineTo x="21242" y="0"/>
                <wp:lineTo x="0" y="0"/>
              </wp:wrapPolygon>
            </wp:wrapTight>
            <wp:docPr id="17731847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20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19A055" w14:textId="3F0F4F0F" w:rsidR="0047503A" w:rsidRPr="003A6ED2" w:rsidRDefault="029529AF" w:rsidP="3EF2D3E4">
      <w:r w:rsidRPr="3EF2D3E4">
        <w:t>Welkom in mijn gele klas</w:t>
      </w:r>
      <w:r w:rsidR="00C04A0C">
        <w:t>.</w:t>
      </w:r>
    </w:p>
    <w:p w14:paraId="329525AB" w14:textId="78A9C91E" w:rsidR="003A6ED2" w:rsidRPr="003A6ED2" w:rsidRDefault="029529AF" w:rsidP="00CD039D">
      <w:pPr>
        <w:pStyle w:val="Geenafstand"/>
      </w:pPr>
      <w:r>
        <w:t>Ik ben juf Sielke en sta al 1</w:t>
      </w:r>
      <w:r w:rsidR="3E869A58">
        <w:t>7</w:t>
      </w:r>
      <w:r>
        <w:t xml:space="preserve"> jaar in deze klas met rupsen en vlinders.</w:t>
      </w:r>
    </w:p>
    <w:p w14:paraId="1ED2EF62" w14:textId="77777777" w:rsidR="003A6ED2" w:rsidRPr="003A6ED2" w:rsidRDefault="003A6ED2" w:rsidP="00CD039D">
      <w:pPr>
        <w:pStyle w:val="Geenafstand"/>
        <w:rPr>
          <w:rFonts w:cstheme="minorHAnsi"/>
        </w:rPr>
      </w:pPr>
      <w:r w:rsidRPr="003A6ED2">
        <w:rPr>
          <w:rFonts w:cstheme="minorHAnsi"/>
        </w:rPr>
        <w:t>Ik woon in Temse met mijn vriend Kevin en onze drie kindjes, Kobe, Julie en Lena.</w:t>
      </w:r>
    </w:p>
    <w:p w14:paraId="1D364969" w14:textId="7062E205" w:rsidR="003A6ED2" w:rsidRPr="003A6ED2" w:rsidRDefault="029529AF" w:rsidP="3EF2D3E4">
      <w:pPr>
        <w:pStyle w:val="Geenafstand"/>
      </w:pPr>
      <w:r w:rsidRPr="3EF2D3E4">
        <w:t xml:space="preserve">Dit schooljaar ga ik 4/5 werken op vrijdag, dan staat juf </w:t>
      </w:r>
      <w:r w:rsidR="4978D114" w:rsidRPr="3EF2D3E4">
        <w:t>Lise</w:t>
      </w:r>
      <w:r w:rsidRPr="3EF2D3E4">
        <w:t xml:space="preserve"> in de klas.</w:t>
      </w:r>
    </w:p>
    <w:p w14:paraId="2B347E5F" w14:textId="77777777" w:rsidR="003A6ED2" w:rsidRPr="003A6ED2" w:rsidRDefault="003A6ED2" w:rsidP="00CD039D">
      <w:pPr>
        <w:pStyle w:val="Geenafstand"/>
        <w:rPr>
          <w:rFonts w:cstheme="minorHAnsi"/>
        </w:rPr>
      </w:pPr>
      <w:r w:rsidRPr="003A6ED2">
        <w:rPr>
          <w:rFonts w:cstheme="minorHAnsi"/>
        </w:rPr>
        <w:t>Ik kijk al uit naar een leuk en leerrijk schooljaar met jullie kapoenen!</w:t>
      </w:r>
    </w:p>
    <w:p w14:paraId="17E0BE4F" w14:textId="77777777" w:rsidR="003A6ED2" w:rsidRPr="003A6ED2" w:rsidRDefault="003A6ED2" w:rsidP="003A6ED2">
      <w:pPr>
        <w:rPr>
          <w:rFonts w:cstheme="minorHAnsi"/>
        </w:rPr>
      </w:pPr>
    </w:p>
    <w:p w14:paraId="23F18E3B" w14:textId="77777777" w:rsidR="003A6ED2" w:rsidRPr="003A6ED2" w:rsidRDefault="003A6ED2" w:rsidP="003A6ED2">
      <w:pPr>
        <w:rPr>
          <w:rFonts w:cstheme="minorHAnsi"/>
        </w:rPr>
      </w:pPr>
      <w:r w:rsidRPr="003A6ED2">
        <w:rPr>
          <w:rFonts w:cstheme="minorHAnsi"/>
        </w:rPr>
        <w:t>Lieve groetjes</w:t>
      </w:r>
    </w:p>
    <w:p w14:paraId="063D0243" w14:textId="04EA2363" w:rsidR="001A1FD5" w:rsidRPr="003A6ED2" w:rsidRDefault="003A6ED2" w:rsidP="003A6ED2">
      <w:pPr>
        <w:rPr>
          <w:rFonts w:cstheme="minorHAnsi"/>
        </w:rPr>
      </w:pPr>
      <w:r w:rsidRPr="003A6ED2">
        <w:rPr>
          <w:rFonts w:cstheme="minorHAnsi"/>
        </w:rPr>
        <w:t>Juf Sielke</w:t>
      </w:r>
    </w:p>
    <w:p w14:paraId="17EDE6B0" w14:textId="0CC7E6B9" w:rsidR="00881B8A" w:rsidRPr="003A6ED2" w:rsidRDefault="006E6676" w:rsidP="4C49324C">
      <w:r w:rsidRPr="4C49324C">
        <w:t xml:space="preserve">Mailadres: </w:t>
      </w:r>
      <w:hyperlink r:id="rId12">
        <w:r w:rsidR="003A6ED2" w:rsidRPr="4C49324C">
          <w:rPr>
            <w:rStyle w:val="Hyperlink"/>
          </w:rPr>
          <w:t>sielke@edu.heiligharttemse.be</w:t>
        </w:r>
      </w:hyperlink>
    </w:p>
    <w:p w14:paraId="1549F302" w14:textId="77777777" w:rsidR="003A6ED2" w:rsidRDefault="003A6ED2" w:rsidP="003A6ED2">
      <w:pPr>
        <w:rPr>
          <w:lang w:val="nl-NL"/>
        </w:rPr>
      </w:pPr>
    </w:p>
    <w:p w14:paraId="7707A1E7" w14:textId="77777777" w:rsidR="004B671E" w:rsidRDefault="00017FA0" w:rsidP="007002AD">
      <w:pPr>
        <w:pStyle w:val="Geenafstand"/>
        <w:rPr>
          <w:lang w:val="nl-NL"/>
        </w:rPr>
      </w:pPr>
      <w:r>
        <w:rPr>
          <w:lang w:val="nl-NL"/>
        </w:rPr>
        <w:t xml:space="preserve">Ik ben juf Lise en </w:t>
      </w:r>
      <w:r w:rsidR="00D332BF">
        <w:rPr>
          <w:lang w:val="nl-NL"/>
        </w:rPr>
        <w:t>j</w:t>
      </w:r>
      <w:r>
        <w:rPr>
          <w:lang w:val="nl-NL"/>
        </w:rPr>
        <w:t>e kan mij elke vrijdag en af en toe ook op woensdag terugvinden in de ge</w:t>
      </w:r>
      <w:r w:rsidR="00D332BF">
        <w:rPr>
          <w:lang w:val="nl-NL"/>
        </w:rPr>
        <w:t>l</w:t>
      </w:r>
      <w:r>
        <w:rPr>
          <w:lang w:val="nl-NL"/>
        </w:rPr>
        <w:t xml:space="preserve">e klas. </w:t>
      </w:r>
    </w:p>
    <w:p w14:paraId="5823A740" w14:textId="77777777" w:rsidR="00631D1D" w:rsidRDefault="003F2940" w:rsidP="007002AD">
      <w:pPr>
        <w:pStyle w:val="Geenafstand"/>
        <w:rPr>
          <w:lang w:val="nl-NL"/>
        </w:rPr>
      </w:pPr>
      <w:r>
        <w:rPr>
          <w:noProof/>
          <w:lang w:val="nl-NL"/>
        </w:rPr>
        <w:drawing>
          <wp:anchor distT="0" distB="0" distL="114300" distR="114300" simplePos="0" relativeHeight="251683840" behindDoc="1" locked="0" layoutInCell="1" allowOverlap="1" wp14:anchorId="5F253E6E" wp14:editId="3673E0A0">
            <wp:simplePos x="0" y="0"/>
            <wp:positionH relativeFrom="column">
              <wp:posOffset>4904740</wp:posOffset>
            </wp:positionH>
            <wp:positionV relativeFrom="paragraph">
              <wp:posOffset>6350</wp:posOffset>
            </wp:positionV>
            <wp:extent cx="1096645" cy="1995805"/>
            <wp:effectExtent l="0" t="0" r="8255" b="4445"/>
            <wp:wrapTight wrapText="bothSides">
              <wp:wrapPolygon edited="0">
                <wp:start x="0" y="0"/>
                <wp:lineTo x="0" y="21442"/>
                <wp:lineTo x="21387" y="21442"/>
                <wp:lineTo x="21387" y="0"/>
                <wp:lineTo x="0" y="0"/>
              </wp:wrapPolygon>
            </wp:wrapTight>
            <wp:docPr id="1051229641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645" cy="1995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7FA0">
        <w:rPr>
          <w:lang w:val="nl-NL"/>
        </w:rPr>
        <w:t xml:space="preserve">Ik ben mama van een zoontje, Anton en hou enorm van zingen en muziek. </w:t>
      </w:r>
    </w:p>
    <w:p w14:paraId="74240678" w14:textId="16FF3868" w:rsidR="007002AD" w:rsidRDefault="00017FA0" w:rsidP="007002AD">
      <w:pPr>
        <w:pStyle w:val="Geenafstand"/>
        <w:rPr>
          <w:lang w:val="nl-NL"/>
        </w:rPr>
      </w:pPr>
      <w:r>
        <w:rPr>
          <w:lang w:val="nl-NL"/>
        </w:rPr>
        <w:t xml:space="preserve">Ook ben ik graag </w:t>
      </w:r>
      <w:r w:rsidR="00B71E5D">
        <w:rPr>
          <w:lang w:val="nl-NL"/>
        </w:rPr>
        <w:t>creatief bezig en vind</w:t>
      </w:r>
      <w:r w:rsidR="004B671E">
        <w:rPr>
          <w:lang w:val="nl-NL"/>
        </w:rPr>
        <w:t xml:space="preserve"> </w:t>
      </w:r>
      <w:r w:rsidR="00B71E5D">
        <w:rPr>
          <w:lang w:val="nl-NL"/>
        </w:rPr>
        <w:t>ik het heerlijk om samen met kleuters te ontdekken</w:t>
      </w:r>
      <w:r w:rsidR="00D332BF">
        <w:rPr>
          <w:lang w:val="nl-NL"/>
        </w:rPr>
        <w:t>, spelen en leren.</w:t>
      </w:r>
      <w:r w:rsidR="00A039AC">
        <w:rPr>
          <w:lang w:val="nl-NL"/>
        </w:rPr>
        <w:t xml:space="preserve"> </w:t>
      </w:r>
    </w:p>
    <w:p w14:paraId="27D957F8" w14:textId="74A78961" w:rsidR="00A563C3" w:rsidRDefault="00A563C3" w:rsidP="007002AD">
      <w:pPr>
        <w:pStyle w:val="Geenafstand"/>
        <w:rPr>
          <w:lang w:val="nl-NL"/>
        </w:rPr>
      </w:pPr>
      <w:r>
        <w:rPr>
          <w:lang w:val="nl-NL"/>
        </w:rPr>
        <w:t xml:space="preserve">Ik kijk er enorm naar uit om dit </w:t>
      </w:r>
      <w:r w:rsidR="00CA0650">
        <w:rPr>
          <w:lang w:val="nl-NL"/>
        </w:rPr>
        <w:t>schooljaar samen met jouw kleuter op pad te gaan en er een fijn, warm</w:t>
      </w:r>
      <w:r w:rsidR="00396873">
        <w:rPr>
          <w:lang w:val="nl-NL"/>
        </w:rPr>
        <w:t xml:space="preserve"> en </w:t>
      </w:r>
      <w:r w:rsidR="002236A3">
        <w:rPr>
          <w:lang w:val="nl-NL"/>
        </w:rPr>
        <w:t>gezellig</w:t>
      </w:r>
      <w:r w:rsidR="00C04A0C">
        <w:rPr>
          <w:lang w:val="nl-NL"/>
        </w:rPr>
        <w:t xml:space="preserve"> schooljaar van te maken!</w:t>
      </w:r>
      <w:r w:rsidR="004B671E">
        <w:rPr>
          <w:lang w:val="nl-NL"/>
        </w:rPr>
        <w:t xml:space="preserve">  </w:t>
      </w:r>
    </w:p>
    <w:p w14:paraId="466D837D" w14:textId="4E409A11" w:rsidR="00C04A0C" w:rsidRDefault="00C04A0C" w:rsidP="007002AD">
      <w:pPr>
        <w:pStyle w:val="Geenafstand"/>
        <w:rPr>
          <w:lang w:val="nl-NL"/>
        </w:rPr>
      </w:pPr>
    </w:p>
    <w:p w14:paraId="05DC81E5" w14:textId="394F40D7" w:rsidR="00C04A0C" w:rsidRDefault="00C04A0C" w:rsidP="007002AD">
      <w:pPr>
        <w:pStyle w:val="Geenafstand"/>
        <w:rPr>
          <w:lang w:val="nl-NL"/>
        </w:rPr>
      </w:pPr>
      <w:r>
        <w:rPr>
          <w:lang w:val="nl-NL"/>
        </w:rPr>
        <w:t>Lieve groetjes</w:t>
      </w:r>
    </w:p>
    <w:p w14:paraId="1CFF551E" w14:textId="77777777" w:rsidR="00C04A0C" w:rsidRDefault="00C04A0C" w:rsidP="007002AD">
      <w:pPr>
        <w:pStyle w:val="Geenafstand"/>
        <w:rPr>
          <w:lang w:val="nl-NL"/>
        </w:rPr>
      </w:pPr>
    </w:p>
    <w:p w14:paraId="1A7005F0" w14:textId="75FBE1D7" w:rsidR="00C04A0C" w:rsidRDefault="00C04A0C" w:rsidP="007002AD">
      <w:pPr>
        <w:pStyle w:val="Geenafstand"/>
        <w:rPr>
          <w:lang w:val="nl-NL"/>
        </w:rPr>
      </w:pPr>
      <w:r>
        <w:rPr>
          <w:lang w:val="nl-NL"/>
        </w:rPr>
        <w:t>Juf Lise</w:t>
      </w:r>
    </w:p>
    <w:p w14:paraId="253B661B" w14:textId="77777777" w:rsidR="00C04A0C" w:rsidRDefault="00C04A0C" w:rsidP="007002AD">
      <w:pPr>
        <w:pStyle w:val="Geenafstand"/>
        <w:rPr>
          <w:lang w:val="nl-NL"/>
        </w:rPr>
      </w:pPr>
    </w:p>
    <w:p w14:paraId="3DDA7917" w14:textId="70E8D972" w:rsidR="003A6ED2" w:rsidRDefault="003A6ED2" w:rsidP="4C49324C">
      <w:pPr>
        <w:pStyle w:val="Geenafstand"/>
      </w:pPr>
      <w:r>
        <w:t xml:space="preserve">Mailadres: </w:t>
      </w:r>
      <w:hyperlink r:id="rId14">
        <w:r w:rsidR="69F17E59" w:rsidRPr="4C49324C">
          <w:rPr>
            <w:rStyle w:val="Hyperlink"/>
          </w:rPr>
          <w:t>lise@edu.heiligharttemse.be</w:t>
        </w:r>
      </w:hyperlink>
    </w:p>
    <w:p w14:paraId="3D61389D" w14:textId="77777777" w:rsidR="00461C27" w:rsidRDefault="00461C27" w:rsidP="007002AD">
      <w:pPr>
        <w:pStyle w:val="Geenafstand"/>
      </w:pPr>
    </w:p>
    <w:p w14:paraId="4E23AE5C" w14:textId="0185EC33" w:rsidR="007002AD" w:rsidRPr="00301F40" w:rsidRDefault="007002AD" w:rsidP="00461C27">
      <w:pPr>
        <w:pStyle w:val="Geenafstand"/>
      </w:pPr>
    </w:p>
    <w:p w14:paraId="70835B60" w14:textId="5A6ECA14" w:rsidR="003B26BB" w:rsidRPr="003B26BB" w:rsidRDefault="003A6ED2">
      <w:pPr>
        <w:rPr>
          <w:lang w:val="nl-NL"/>
        </w:rPr>
      </w:pPr>
      <w:r>
        <w:t>Wij</w:t>
      </w:r>
      <w:r w:rsidRPr="003A6ED2">
        <w:rPr>
          <w:lang w:val="nl-NL"/>
        </w:rPr>
        <w:t xml:space="preserve"> kijk</w:t>
      </w:r>
      <w:r>
        <w:rPr>
          <w:lang w:val="nl-NL"/>
        </w:rPr>
        <w:t>en</w:t>
      </w:r>
      <w:r w:rsidRPr="003A6ED2">
        <w:rPr>
          <w:lang w:val="nl-NL"/>
        </w:rPr>
        <w:t xml:space="preserve"> er alvast naar uit om dit jaar </w:t>
      </w:r>
      <w:r w:rsidR="00461C27">
        <w:rPr>
          <w:lang w:val="nl-NL"/>
        </w:rPr>
        <w:t xml:space="preserve">samen </w:t>
      </w:r>
      <w:r w:rsidRPr="003A6ED2">
        <w:rPr>
          <w:lang w:val="nl-NL"/>
        </w:rPr>
        <w:t>met jullie kleuter op pad te gaan</w:t>
      </w:r>
      <w:r w:rsidR="00461C27">
        <w:rPr>
          <w:lang w:val="nl-NL"/>
        </w:rPr>
        <w:t>!</w:t>
      </w:r>
    </w:p>
    <w:p w14:paraId="08A50C9C" w14:textId="16022D1F" w:rsidR="00E66312" w:rsidRPr="00301F40" w:rsidRDefault="00E66312">
      <w:pPr>
        <w:rPr>
          <w:b/>
          <w:bCs/>
          <w:color w:val="FFC000"/>
          <w:sz w:val="24"/>
          <w:szCs w:val="24"/>
        </w:rPr>
      </w:pPr>
      <w:r w:rsidRPr="00301F40">
        <w:rPr>
          <w:b/>
          <w:bCs/>
          <w:color w:val="FFC000"/>
          <w:sz w:val="24"/>
          <w:szCs w:val="24"/>
        </w:rPr>
        <w:t xml:space="preserve">Menggroepen : </w:t>
      </w:r>
    </w:p>
    <w:p w14:paraId="1627E334" w14:textId="4E748B87" w:rsidR="00E66312" w:rsidRDefault="00E66312">
      <w:r>
        <w:t>Onze klassen zijn menggroepen.</w:t>
      </w:r>
    </w:p>
    <w:p w14:paraId="3BC06EF1" w14:textId="4F56DE68" w:rsidR="00E66312" w:rsidRDefault="00E66312">
      <w:r>
        <w:t>2</w:t>
      </w:r>
      <w:r w:rsidRPr="00E66312">
        <w:rPr>
          <w:vertAlign w:val="superscript"/>
        </w:rPr>
        <w:t>de</w:t>
      </w:r>
      <w:r>
        <w:t xml:space="preserve"> kleuterklas = rupsen</w:t>
      </w:r>
    </w:p>
    <w:p w14:paraId="5E793B05" w14:textId="77777777" w:rsidR="00631D1D" w:rsidRDefault="00E66312">
      <w:r>
        <w:t>3</w:t>
      </w:r>
      <w:r w:rsidRPr="00E66312">
        <w:rPr>
          <w:vertAlign w:val="superscript"/>
        </w:rPr>
        <w:t>de</w:t>
      </w:r>
      <w:r>
        <w:t xml:space="preserve"> kleuterklas = vlinders</w:t>
      </w:r>
    </w:p>
    <w:p w14:paraId="12A5BBD6" w14:textId="796979F9" w:rsidR="00822CF2" w:rsidRPr="00631D1D" w:rsidRDefault="00822CF2">
      <w:r w:rsidRPr="00A65191">
        <w:rPr>
          <w:b/>
          <w:bCs/>
          <w:color w:val="FFC000"/>
          <w:sz w:val="24"/>
          <w:szCs w:val="24"/>
        </w:rPr>
        <w:lastRenderedPageBreak/>
        <w:t>Zorg</w:t>
      </w:r>
      <w:r w:rsidR="00693378" w:rsidRPr="00A65191">
        <w:rPr>
          <w:b/>
          <w:bCs/>
          <w:color w:val="FFC000"/>
          <w:sz w:val="24"/>
          <w:szCs w:val="24"/>
        </w:rPr>
        <w:t xml:space="preserve"> : </w:t>
      </w:r>
    </w:p>
    <w:p w14:paraId="662AD3A0" w14:textId="77C0BABD" w:rsidR="00693378" w:rsidRDefault="00693378">
      <w:r>
        <w:t>Wanneer kleuters soms problemen</w:t>
      </w:r>
      <w:r w:rsidR="67B3164A">
        <w:t xml:space="preserve"> of extra uitdaging nodig</w:t>
      </w:r>
      <w:r>
        <w:t xml:space="preserve"> hebben</w:t>
      </w:r>
      <w:r w:rsidR="009B39EA">
        <w:t xml:space="preserve">, </w:t>
      </w:r>
      <w:r>
        <w:t>krijgen ze</w:t>
      </w:r>
      <w:r w:rsidR="009041F1">
        <w:t xml:space="preserve"> ondersteuning in de regenboogklas door juf Melissa</w:t>
      </w:r>
      <w:r w:rsidR="003B26BB">
        <w:t xml:space="preserve">, juf </w:t>
      </w:r>
      <w:r w:rsidR="511F7F6D">
        <w:t xml:space="preserve">Ellen, juf </w:t>
      </w:r>
      <w:r w:rsidR="00A30425">
        <w:t>Lise</w:t>
      </w:r>
      <w:r w:rsidR="003B26BB">
        <w:t xml:space="preserve"> </w:t>
      </w:r>
      <w:r w:rsidR="009041F1">
        <w:t xml:space="preserve">en juf </w:t>
      </w:r>
      <w:r w:rsidR="00A30425">
        <w:t>Anouk</w:t>
      </w:r>
      <w:r w:rsidR="009041F1">
        <w:t>.</w:t>
      </w:r>
    </w:p>
    <w:p w14:paraId="169D5855" w14:textId="3E759D6A" w:rsidR="00301F40" w:rsidRDefault="00301F40" w:rsidP="4C49324C">
      <w:r>
        <w:t xml:space="preserve"> </w:t>
      </w:r>
      <w:r w:rsidR="006C0A81">
        <w:rPr>
          <w:noProof/>
        </w:rPr>
        <w:drawing>
          <wp:inline distT="0" distB="0" distL="0" distR="0" wp14:anchorId="46892614" wp14:editId="4CC590F5">
            <wp:extent cx="944880" cy="1533370"/>
            <wp:effectExtent l="0" t="0" r="7620" b="0"/>
            <wp:docPr id="187490483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520" cy="15506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</w:t>
      </w:r>
      <w:r w:rsidR="00FD0A52">
        <w:rPr>
          <w:noProof/>
        </w:rPr>
        <w:drawing>
          <wp:inline distT="0" distB="0" distL="0" distR="0" wp14:anchorId="7F7360A9" wp14:editId="591C64F0">
            <wp:extent cx="921365" cy="1531620"/>
            <wp:effectExtent l="0" t="0" r="0" b="0"/>
            <wp:docPr id="1584367431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995" cy="1555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 w:rsidR="00774CA4">
        <w:t xml:space="preserve">  </w:t>
      </w:r>
      <w:r w:rsidR="00A30425">
        <w:rPr>
          <w:noProof/>
        </w:rPr>
        <w:drawing>
          <wp:inline distT="0" distB="0" distL="0" distR="0" wp14:anchorId="1E5E2C51" wp14:editId="31400130">
            <wp:extent cx="971029" cy="1529167"/>
            <wp:effectExtent l="0" t="0" r="635" b="0"/>
            <wp:docPr id="5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988" cy="1555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74CA4">
        <w:t xml:space="preserve"> </w:t>
      </w:r>
      <w:r w:rsidR="00A30425">
        <w:t xml:space="preserve"> </w:t>
      </w:r>
      <w:r w:rsidR="00A30425">
        <w:rPr>
          <w:noProof/>
        </w:rPr>
        <w:drawing>
          <wp:inline distT="0" distB="0" distL="0" distR="0" wp14:anchorId="6BC6BB18" wp14:editId="37C8E683">
            <wp:extent cx="937260" cy="1547991"/>
            <wp:effectExtent l="0" t="0" r="0" b="0"/>
            <wp:docPr id="6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429" cy="1559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1BF84" w14:textId="77777777" w:rsidR="003A6ED2" w:rsidRDefault="003A6ED2"/>
    <w:p w14:paraId="190EB286" w14:textId="21043BFF" w:rsidR="00E66312" w:rsidRPr="00A65191" w:rsidRDefault="00E66312">
      <w:pPr>
        <w:rPr>
          <w:b/>
          <w:bCs/>
          <w:color w:val="FFC000"/>
          <w:sz w:val="24"/>
          <w:szCs w:val="24"/>
        </w:rPr>
      </w:pPr>
      <w:proofErr w:type="spellStart"/>
      <w:r w:rsidRPr="00A65191">
        <w:rPr>
          <w:b/>
          <w:bCs/>
          <w:color w:val="FFC000"/>
          <w:sz w:val="24"/>
          <w:szCs w:val="24"/>
        </w:rPr>
        <w:t>Dagverloop</w:t>
      </w:r>
      <w:proofErr w:type="spellEnd"/>
      <w:r w:rsidRPr="00A65191">
        <w:rPr>
          <w:b/>
          <w:bCs/>
          <w:color w:val="FFC000"/>
          <w:sz w:val="24"/>
          <w:szCs w:val="24"/>
        </w:rPr>
        <w:t xml:space="preserve">: </w:t>
      </w:r>
    </w:p>
    <w:p w14:paraId="14A7C790" w14:textId="32BCE467" w:rsidR="00E66312" w:rsidRDefault="00E66312" w:rsidP="00E66312">
      <w:pPr>
        <w:pStyle w:val="Lijstalinea"/>
        <w:numPr>
          <w:ilvl w:val="0"/>
          <w:numId w:val="2"/>
        </w:numPr>
      </w:pPr>
      <w:r>
        <w:t>Bij het binnenkomen van de klas maken de kleuters zelf hun boekentas leeg en leggen hun spullen bij de juiste foto’s of afbeeldingen.</w:t>
      </w:r>
    </w:p>
    <w:p w14:paraId="60CFCACC" w14:textId="3A7E670D" w:rsidR="00E66312" w:rsidRDefault="00896E50" w:rsidP="00896E50">
      <w:pPr>
        <w:pStyle w:val="Lijstalinea"/>
      </w:pPr>
      <w:r>
        <w:rPr>
          <w:b/>
          <w:bCs/>
        </w:rPr>
        <w:t>(</w:t>
      </w:r>
      <w:r w:rsidR="00E66312" w:rsidRPr="00FC66C5">
        <w:rPr>
          <w:b/>
          <w:bCs/>
        </w:rPr>
        <w:t>Schrijf zeker altijd een naam op de spullen van je kind)</w:t>
      </w:r>
    </w:p>
    <w:p w14:paraId="3753E3D0" w14:textId="1E442728" w:rsidR="00E66312" w:rsidRDefault="00E66312" w:rsidP="00E829DB">
      <w:pPr>
        <w:pStyle w:val="Lijstalinea"/>
        <w:numPr>
          <w:ilvl w:val="0"/>
          <w:numId w:val="2"/>
        </w:numPr>
      </w:pPr>
      <w:r>
        <w:t xml:space="preserve">We starten de dag met een onthaal en tijdens het onthaal worden verschillende kalenders overlopen (weerkalender, aanwezigheidskalender, </w:t>
      </w:r>
      <w:proofErr w:type="spellStart"/>
      <w:r>
        <w:t>dagverloop</w:t>
      </w:r>
      <w:proofErr w:type="spellEnd"/>
      <w:r>
        <w:t xml:space="preserve"> en dagkalender)</w:t>
      </w:r>
    </w:p>
    <w:p w14:paraId="6866E5FF" w14:textId="3F67BA04" w:rsidR="00E66312" w:rsidRDefault="00E66312">
      <w:r>
        <w:t xml:space="preserve">              </w:t>
      </w:r>
      <w:r w:rsidRPr="00FC66C5">
        <w:rPr>
          <w:b/>
          <w:bCs/>
        </w:rPr>
        <w:t>Probeer samen met je kind de juiste kleuren en dagen van de week al eens te verwoorden</w:t>
      </w:r>
      <w:r>
        <w:t>.</w:t>
      </w:r>
    </w:p>
    <w:p w14:paraId="0A719662" w14:textId="55101023" w:rsidR="004717C5" w:rsidRPr="002260AA" w:rsidRDefault="00335EC3" w:rsidP="004717C5">
      <w:pPr>
        <w:rPr>
          <w:b/>
          <w:bCs/>
        </w:rPr>
      </w:pPr>
      <w:r>
        <w:rPr>
          <w:rFonts w:ascii="Comic Sans MS" w:hAnsi="Comic Sans MS"/>
          <w:noProof/>
        </w:rPr>
        <w:drawing>
          <wp:anchor distT="0" distB="0" distL="114300" distR="114300" simplePos="0" relativeHeight="251663360" behindDoc="0" locked="0" layoutInCell="1" allowOverlap="1" wp14:anchorId="42A2E726" wp14:editId="2C226806">
            <wp:simplePos x="0" y="0"/>
            <wp:positionH relativeFrom="column">
              <wp:posOffset>3375025</wp:posOffset>
            </wp:positionH>
            <wp:positionV relativeFrom="paragraph">
              <wp:posOffset>260350</wp:posOffset>
            </wp:positionV>
            <wp:extent cx="822960" cy="1236345"/>
            <wp:effectExtent l="0" t="0" r="0" b="1905"/>
            <wp:wrapNone/>
            <wp:docPr id="505816586" name="Afbeelding 15" descr="C:\Users\blauwe klas\AppData\Local\Microsoft\Windows\INetCache\Content.MSO\8948D874.t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2960" cy="123634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mic Sans MS" w:hAnsi="Comic Sans MS"/>
          <w:noProof/>
        </w:rPr>
        <w:drawing>
          <wp:anchor distT="0" distB="0" distL="114300" distR="114300" simplePos="0" relativeHeight="251662336" behindDoc="0" locked="0" layoutInCell="1" allowOverlap="1" wp14:anchorId="0FC22FEF" wp14:editId="517C92C2">
            <wp:simplePos x="0" y="0"/>
            <wp:positionH relativeFrom="margin">
              <wp:align>center</wp:align>
            </wp:positionH>
            <wp:positionV relativeFrom="paragraph">
              <wp:posOffset>243205</wp:posOffset>
            </wp:positionV>
            <wp:extent cx="861060" cy="1242057"/>
            <wp:effectExtent l="0" t="0" r="0" b="0"/>
            <wp:wrapNone/>
            <wp:docPr id="1504737533" name="Afbeelding 14" descr="C:\Users\blauwe klas\AppData\Local\Microsoft\Windows\INetCache\Content.MSO\9459FAA2.t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1060" cy="124205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mic Sans MS" w:eastAsia="Times New Roman" w:hAnsi="Comic Sans MS"/>
          <w:noProof/>
          <w:sz w:val="24"/>
          <w:szCs w:val="24"/>
          <w:lang w:eastAsia="nl-BE"/>
        </w:rPr>
        <w:drawing>
          <wp:anchor distT="0" distB="0" distL="114300" distR="114300" simplePos="0" relativeHeight="251660288" behindDoc="0" locked="0" layoutInCell="1" allowOverlap="1" wp14:anchorId="36886D71" wp14:editId="1887743F">
            <wp:simplePos x="0" y="0"/>
            <wp:positionH relativeFrom="column">
              <wp:posOffset>929005</wp:posOffset>
            </wp:positionH>
            <wp:positionV relativeFrom="paragraph">
              <wp:posOffset>229235</wp:posOffset>
            </wp:positionV>
            <wp:extent cx="815340" cy="1257935"/>
            <wp:effectExtent l="0" t="0" r="3810" b="0"/>
            <wp:wrapNone/>
            <wp:docPr id="176840123" name="Afbeelding 7" descr="C:\Users\blauwe klas\AppData\Local\Microsoft\Windows\INetCache\Content.MSO\81AC28F6.t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5340" cy="125793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17C5">
        <w:t xml:space="preserve">     </w:t>
      </w:r>
      <w:r w:rsidR="004717C5" w:rsidRPr="002260AA">
        <w:rPr>
          <w:rFonts w:ascii="Comic Sans MS" w:eastAsia="Times New Roman" w:hAnsi="Comic Sans MS"/>
          <w:b/>
          <w:bCs/>
          <w:noProof/>
          <w:sz w:val="24"/>
          <w:szCs w:val="24"/>
          <w:lang w:eastAsia="nl-BE"/>
        </w:rPr>
        <w:drawing>
          <wp:anchor distT="0" distB="0" distL="114300" distR="114300" simplePos="0" relativeHeight="251659264" behindDoc="0" locked="0" layoutInCell="1" allowOverlap="1" wp14:anchorId="3A561B62" wp14:editId="5A0B22B9">
            <wp:simplePos x="0" y="0"/>
            <wp:positionH relativeFrom="page">
              <wp:posOffset>914400</wp:posOffset>
            </wp:positionH>
            <wp:positionV relativeFrom="paragraph">
              <wp:posOffset>227965</wp:posOffset>
            </wp:positionV>
            <wp:extent cx="852805" cy="1236847"/>
            <wp:effectExtent l="0" t="0" r="4445" b="1905"/>
            <wp:wrapNone/>
            <wp:docPr id="1774940422" name="Afbeelding 10" descr="C:\Users\blauwe klas\AppData\Local\Microsoft\Windows\INetCache\Content.MSO\A7021300.t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2805" cy="123684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260AA">
        <w:rPr>
          <w:b/>
          <w:bCs/>
        </w:rPr>
        <w:t>M</w:t>
      </w:r>
      <w:r w:rsidR="004717C5" w:rsidRPr="002260AA">
        <w:rPr>
          <w:b/>
          <w:bCs/>
        </w:rPr>
        <w:t xml:space="preserve">AANDAG          DINSDAG     WOENSDAG  DONDERDAG    </w:t>
      </w:r>
      <w:r w:rsidRPr="002260AA">
        <w:rPr>
          <w:b/>
          <w:bCs/>
        </w:rPr>
        <w:t xml:space="preserve">    </w:t>
      </w:r>
      <w:r w:rsidR="004717C5" w:rsidRPr="002260AA">
        <w:rPr>
          <w:b/>
          <w:bCs/>
        </w:rPr>
        <w:t xml:space="preserve"> VRIJDAG   </w:t>
      </w:r>
      <w:r w:rsidRPr="002260AA">
        <w:rPr>
          <w:b/>
          <w:bCs/>
        </w:rPr>
        <w:t xml:space="preserve">        </w:t>
      </w:r>
      <w:r w:rsidR="004717C5" w:rsidRPr="002260AA">
        <w:rPr>
          <w:b/>
          <w:bCs/>
        </w:rPr>
        <w:t>ZATERDAG</w:t>
      </w:r>
      <w:r w:rsidRPr="002260AA">
        <w:rPr>
          <w:b/>
          <w:bCs/>
        </w:rPr>
        <w:t xml:space="preserve">  </w:t>
      </w:r>
      <w:r w:rsidR="004717C5" w:rsidRPr="002260AA">
        <w:rPr>
          <w:b/>
          <w:bCs/>
        </w:rPr>
        <w:t xml:space="preserve"> ZONDAG</w:t>
      </w:r>
    </w:p>
    <w:p w14:paraId="5B3D499B" w14:textId="68E89546" w:rsidR="00E66312" w:rsidRDefault="00E66312"/>
    <w:p w14:paraId="2F286A70" w14:textId="3F23F85D" w:rsidR="00E66312" w:rsidRDefault="00335EC3">
      <w:r>
        <w:rPr>
          <w:rFonts w:ascii="Comic Sans MS" w:hAnsi="Comic Sans MS"/>
          <w:noProof/>
        </w:rPr>
        <w:drawing>
          <wp:anchor distT="0" distB="0" distL="114300" distR="114300" simplePos="0" relativeHeight="251665408" behindDoc="0" locked="0" layoutInCell="1" allowOverlap="1" wp14:anchorId="354700A8" wp14:editId="7268C5AB">
            <wp:simplePos x="0" y="0"/>
            <wp:positionH relativeFrom="margin">
              <wp:posOffset>5158740</wp:posOffset>
            </wp:positionH>
            <wp:positionV relativeFrom="paragraph">
              <wp:posOffset>269875</wp:posOffset>
            </wp:positionV>
            <wp:extent cx="426720" cy="657225"/>
            <wp:effectExtent l="0" t="0" r="0" b="9525"/>
            <wp:wrapNone/>
            <wp:docPr id="1919043623" name="Afbeelding 16" descr="C:\Users\blauwe klas\AppData\Local\Microsoft\Windows\INetCache\Content.MSO\274BF10E.t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572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mic Sans MS" w:hAnsi="Comic Sans MS"/>
          <w:noProof/>
        </w:rPr>
        <w:drawing>
          <wp:anchor distT="0" distB="0" distL="114300" distR="114300" simplePos="0" relativeHeight="251664384" behindDoc="0" locked="0" layoutInCell="1" allowOverlap="1" wp14:anchorId="1E168AB9" wp14:editId="7DBF9848">
            <wp:simplePos x="0" y="0"/>
            <wp:positionH relativeFrom="margin">
              <wp:posOffset>4479925</wp:posOffset>
            </wp:positionH>
            <wp:positionV relativeFrom="paragraph">
              <wp:posOffset>263525</wp:posOffset>
            </wp:positionV>
            <wp:extent cx="426720" cy="657225"/>
            <wp:effectExtent l="0" t="0" r="0" b="9525"/>
            <wp:wrapNone/>
            <wp:docPr id="1104140627" name="Afbeelding 16" descr="C:\Users\blauwe klas\AppData\Local\Microsoft\Windows\INetCache\Content.MSO\274BF10E.t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572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mic Sans MS" w:hAnsi="Comic Sans MS"/>
          <w:noProof/>
        </w:rPr>
        <w:drawing>
          <wp:anchor distT="0" distB="0" distL="114300" distR="114300" simplePos="0" relativeHeight="251661312" behindDoc="0" locked="0" layoutInCell="1" allowOverlap="1" wp14:anchorId="5C28B01D" wp14:editId="68F29778">
            <wp:simplePos x="0" y="0"/>
            <wp:positionH relativeFrom="column">
              <wp:posOffset>1805305</wp:posOffset>
            </wp:positionH>
            <wp:positionV relativeFrom="paragraph">
              <wp:posOffset>216535</wp:posOffset>
            </wp:positionV>
            <wp:extent cx="704850" cy="681355"/>
            <wp:effectExtent l="0" t="0" r="0" b="4445"/>
            <wp:wrapNone/>
            <wp:docPr id="1303125611" name="Afbeelding 2" descr="C:\Users\blauwe klas\AppData\Local\Microsoft\Windows\INetCache\Content.MSO\724B965C.t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68135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787187" w14:textId="62C785FB" w:rsidR="00E66312" w:rsidRDefault="00E66312"/>
    <w:p w14:paraId="796846F1" w14:textId="77777777" w:rsidR="00E66312" w:rsidRDefault="00E66312"/>
    <w:p w14:paraId="720F3F01" w14:textId="77777777" w:rsidR="00301F40" w:rsidRDefault="00301F40"/>
    <w:p w14:paraId="79BB6769" w14:textId="46DA74C5" w:rsidR="00E66312" w:rsidRDefault="000C4065" w:rsidP="00E66312">
      <w:pPr>
        <w:pStyle w:val="Lijstalinea"/>
        <w:numPr>
          <w:ilvl w:val="0"/>
          <w:numId w:val="2"/>
        </w:numPr>
      </w:pPr>
      <w:r>
        <w:t xml:space="preserve">Na het onthaal werken we vooral verder in groepen (sommige kleuters gaan zelfstandig spelen of voeren een opdracht uit en anderen zullen onder begeleiding van de juf een activiteit moeten uitvoeren.  </w:t>
      </w:r>
    </w:p>
    <w:p w14:paraId="0D055A0A" w14:textId="4F831077" w:rsidR="00E366F8" w:rsidRDefault="00E366F8" w:rsidP="00E66312">
      <w:pPr>
        <w:pStyle w:val="Lijstalinea"/>
        <w:numPr>
          <w:ilvl w:val="0"/>
          <w:numId w:val="2"/>
        </w:numPr>
      </w:pPr>
      <w:r>
        <w:t>Dan is het speeltijd</w:t>
      </w:r>
      <w:r w:rsidR="007E1A58">
        <w:t>.</w:t>
      </w:r>
    </w:p>
    <w:p w14:paraId="42E622F5" w14:textId="379EDD4F" w:rsidR="00E366F8" w:rsidRDefault="00E366F8" w:rsidP="00E66312">
      <w:pPr>
        <w:pStyle w:val="Lijstalinea"/>
        <w:numPr>
          <w:ilvl w:val="0"/>
          <w:numId w:val="2"/>
        </w:numPr>
      </w:pPr>
      <w:bookmarkStart w:id="0" w:name="_Hlk176176119"/>
      <w:r>
        <w:t xml:space="preserve">Na de speeltijd eten </w:t>
      </w:r>
      <w:r w:rsidR="00EC17C1">
        <w:t xml:space="preserve">we ons fruit </w:t>
      </w:r>
      <w:r w:rsidR="00EC17C1" w:rsidRPr="00FC66C5">
        <w:rPr>
          <w:b/>
          <w:bCs/>
        </w:rPr>
        <w:t>(Gelieve het fruit hapklaar in een doosje te steken)</w:t>
      </w:r>
      <w:r w:rsidR="003B26BB">
        <w:rPr>
          <w:b/>
          <w:bCs/>
        </w:rPr>
        <w:t>.</w:t>
      </w:r>
    </w:p>
    <w:bookmarkEnd w:id="0"/>
    <w:p w14:paraId="28C25940" w14:textId="721B93AC" w:rsidR="00411AF1" w:rsidRDefault="00E41897" w:rsidP="00E66312">
      <w:pPr>
        <w:pStyle w:val="Lijstalinea"/>
        <w:numPr>
          <w:ilvl w:val="0"/>
          <w:numId w:val="2"/>
        </w:numPr>
      </w:pPr>
      <w:r>
        <w:t>Na het fruit gaan we weer verder in de hoekjes spelen en werken</w:t>
      </w:r>
      <w:r w:rsidR="007E1A58">
        <w:t>.</w:t>
      </w:r>
    </w:p>
    <w:p w14:paraId="36E230D0" w14:textId="4412067A" w:rsidR="00DC11BA" w:rsidRPr="00FC66C5" w:rsidRDefault="007E1A58" w:rsidP="00E66312">
      <w:pPr>
        <w:pStyle w:val="Lijstalinea"/>
        <w:numPr>
          <w:ilvl w:val="0"/>
          <w:numId w:val="2"/>
        </w:numPr>
        <w:rPr>
          <w:b/>
          <w:bCs/>
        </w:rPr>
      </w:pPr>
      <w:r>
        <w:t xml:space="preserve">Wanneer het middag is </w:t>
      </w:r>
      <w:r w:rsidR="00617D5B">
        <w:t>eten we samen in de klas</w:t>
      </w:r>
      <w:r w:rsidR="000F7EEE" w:rsidRPr="00FC66C5">
        <w:rPr>
          <w:b/>
          <w:bCs/>
        </w:rPr>
        <w:t xml:space="preserve"> (Geef je kind niet te</w:t>
      </w:r>
      <w:r w:rsidR="003B26BB">
        <w:rPr>
          <w:b/>
          <w:bCs/>
        </w:rPr>
        <w:t xml:space="preserve"> </w:t>
      </w:r>
      <w:r w:rsidR="000F7EEE" w:rsidRPr="00FC66C5">
        <w:rPr>
          <w:b/>
          <w:bCs/>
        </w:rPr>
        <w:t>v</w:t>
      </w:r>
      <w:r w:rsidR="00BA1570" w:rsidRPr="00FC66C5">
        <w:rPr>
          <w:b/>
          <w:bCs/>
        </w:rPr>
        <w:t>eel boterhammen mee, snoep is niet toegelaten, geef liever wat snoepgroenten mee</w:t>
      </w:r>
      <w:r w:rsidR="00631D1D">
        <w:rPr>
          <w:b/>
          <w:bCs/>
        </w:rPr>
        <w:t>.</w:t>
      </w:r>
      <w:r w:rsidR="00E34945" w:rsidRPr="00FC66C5">
        <w:rPr>
          <w:b/>
          <w:bCs/>
        </w:rPr>
        <w:t xml:space="preserve">) </w:t>
      </w:r>
    </w:p>
    <w:p w14:paraId="07190E52" w14:textId="3ED18CD7" w:rsidR="00AA6B75" w:rsidRDefault="00AA6B75" w:rsidP="00E66312">
      <w:pPr>
        <w:pStyle w:val="Lijstalinea"/>
        <w:numPr>
          <w:ilvl w:val="0"/>
          <w:numId w:val="2"/>
        </w:numPr>
      </w:pPr>
      <w:r>
        <w:t>Na de middagpauze komen we terug naar de klas.</w:t>
      </w:r>
    </w:p>
    <w:p w14:paraId="282C953D" w14:textId="56C85D73" w:rsidR="00AA6B75" w:rsidRDefault="00AA6B75" w:rsidP="00E66312">
      <w:pPr>
        <w:pStyle w:val="Lijstalinea"/>
        <w:numPr>
          <w:ilvl w:val="0"/>
          <w:numId w:val="2"/>
        </w:numPr>
      </w:pPr>
      <w:r>
        <w:t xml:space="preserve">Meestal </w:t>
      </w:r>
      <w:r w:rsidR="00257BAA">
        <w:t>doen we een kringactiviteit of vertellen we een verhaal</w:t>
      </w:r>
      <w:r w:rsidR="003B26BB">
        <w:t>.</w:t>
      </w:r>
    </w:p>
    <w:p w14:paraId="1320A9AC" w14:textId="1DA8ED14" w:rsidR="00257BAA" w:rsidRDefault="00257BAA" w:rsidP="00E66312">
      <w:pPr>
        <w:pStyle w:val="Lijstalinea"/>
        <w:numPr>
          <w:ilvl w:val="0"/>
          <w:numId w:val="2"/>
        </w:numPr>
      </w:pPr>
      <w:r>
        <w:t>Dan is het speeltijd.</w:t>
      </w:r>
    </w:p>
    <w:p w14:paraId="4C24C6D8" w14:textId="4C24E854" w:rsidR="00026484" w:rsidRDefault="00026484" w:rsidP="00026484">
      <w:pPr>
        <w:pStyle w:val="Lijstalinea"/>
        <w:numPr>
          <w:ilvl w:val="0"/>
          <w:numId w:val="2"/>
        </w:numPr>
      </w:pPr>
      <w:r>
        <w:t xml:space="preserve">Na de speeltijd eten we ons koekje </w:t>
      </w:r>
      <w:r w:rsidR="00196C15">
        <w:t xml:space="preserve">als we daar zin in hebben, de kleuters zijn niet verplicht om dit mee te brengen </w:t>
      </w:r>
      <w:r w:rsidRPr="00FC66C5">
        <w:rPr>
          <w:b/>
          <w:bCs/>
        </w:rPr>
        <w:t>(Gelieve een droog koekje zonder chocolade in een doosje te steken)</w:t>
      </w:r>
    </w:p>
    <w:p w14:paraId="69CED5F5" w14:textId="5FB5E8CE" w:rsidR="00026484" w:rsidRDefault="005C634E" w:rsidP="00E66312">
      <w:pPr>
        <w:pStyle w:val="Lijstalinea"/>
        <w:numPr>
          <w:ilvl w:val="0"/>
          <w:numId w:val="2"/>
        </w:numPr>
      </w:pPr>
      <w:r>
        <w:t xml:space="preserve">Na de speeltijd </w:t>
      </w:r>
      <w:r w:rsidR="00B7296B">
        <w:t>spelen en werken we</w:t>
      </w:r>
      <w:r w:rsidR="00F237F1">
        <w:t xml:space="preserve"> weer verder in de hoekjes</w:t>
      </w:r>
      <w:r w:rsidR="00AD6209">
        <w:t>.</w:t>
      </w:r>
    </w:p>
    <w:p w14:paraId="4F1045C2" w14:textId="5D84637C" w:rsidR="005C634E" w:rsidRDefault="005C634E" w:rsidP="00E66312">
      <w:pPr>
        <w:pStyle w:val="Lijstalinea"/>
        <w:numPr>
          <w:ilvl w:val="0"/>
          <w:numId w:val="2"/>
        </w:numPr>
      </w:pPr>
      <w:r>
        <w:t xml:space="preserve">Als </w:t>
      </w:r>
      <w:r w:rsidR="00F62CC6">
        <w:t>afsluiter van de dag spelen we nog een kringspel</w:t>
      </w:r>
      <w:r w:rsidR="002F6FDC">
        <w:t xml:space="preserve"> of is er nog een verhaal</w:t>
      </w:r>
      <w:r w:rsidR="008373B6">
        <w:t>.</w:t>
      </w:r>
    </w:p>
    <w:p w14:paraId="69FC02F9" w14:textId="6F6AA042" w:rsidR="00AD6209" w:rsidRPr="00A65191" w:rsidRDefault="00AD6209" w:rsidP="000D17AD">
      <w:pPr>
        <w:rPr>
          <w:b/>
          <w:bCs/>
          <w:color w:val="FFC000"/>
          <w:sz w:val="24"/>
          <w:szCs w:val="24"/>
        </w:rPr>
      </w:pPr>
      <w:r w:rsidRPr="00A65191">
        <w:rPr>
          <w:b/>
          <w:bCs/>
          <w:color w:val="FFC000"/>
          <w:sz w:val="24"/>
          <w:szCs w:val="24"/>
        </w:rPr>
        <w:lastRenderedPageBreak/>
        <w:t xml:space="preserve">Turnen: </w:t>
      </w:r>
    </w:p>
    <w:p w14:paraId="432A45BE" w14:textId="1AF9252D" w:rsidR="00AD6209" w:rsidRDefault="00AD6209" w:rsidP="004753AA">
      <w:pPr>
        <w:pStyle w:val="Lijstalinea"/>
        <w:numPr>
          <w:ilvl w:val="0"/>
          <w:numId w:val="2"/>
        </w:numPr>
      </w:pPr>
      <w:r>
        <w:t xml:space="preserve">Wij turnen op dinsdag </w:t>
      </w:r>
      <w:r w:rsidR="007651DE">
        <w:t xml:space="preserve">van </w:t>
      </w:r>
      <w:r w:rsidR="003A6ED2">
        <w:t xml:space="preserve">14.10 </w:t>
      </w:r>
      <w:r w:rsidR="007651DE">
        <w:t xml:space="preserve"> tot 1</w:t>
      </w:r>
      <w:r w:rsidR="003A6ED2">
        <w:t>5</w:t>
      </w:r>
      <w:r w:rsidR="007651DE">
        <w:t>.</w:t>
      </w:r>
      <w:r w:rsidR="003A6ED2">
        <w:t>0</w:t>
      </w:r>
      <w:r w:rsidR="007651DE">
        <w:t xml:space="preserve">0 </w:t>
      </w:r>
      <w:r w:rsidR="00082C2A">
        <w:t>uur</w:t>
      </w:r>
    </w:p>
    <w:p w14:paraId="2CABDF74" w14:textId="04453E10" w:rsidR="007651DE" w:rsidRDefault="007651DE" w:rsidP="00AD6209">
      <w:pPr>
        <w:ind w:left="360"/>
      </w:pPr>
      <w:r>
        <w:t xml:space="preserve">                      </w:t>
      </w:r>
      <w:r w:rsidR="004753AA">
        <w:t xml:space="preserve">      </w:t>
      </w:r>
      <w:r>
        <w:t xml:space="preserve">    </w:t>
      </w:r>
      <w:r w:rsidR="003B26BB">
        <w:t xml:space="preserve">  </w:t>
      </w:r>
      <w:r w:rsidR="00545486">
        <w:t>v</w:t>
      </w:r>
      <w:r>
        <w:t xml:space="preserve">rijdag van </w:t>
      </w:r>
      <w:r w:rsidR="00082C2A">
        <w:t>1</w:t>
      </w:r>
      <w:r w:rsidR="003A6ED2">
        <w:t>0</w:t>
      </w:r>
      <w:r w:rsidR="00082C2A">
        <w:t>.5</w:t>
      </w:r>
      <w:r w:rsidR="003A6ED2">
        <w:t>0</w:t>
      </w:r>
      <w:r w:rsidR="00082C2A">
        <w:t xml:space="preserve"> tot 1</w:t>
      </w:r>
      <w:r w:rsidR="003A6ED2">
        <w:t>1</w:t>
      </w:r>
      <w:r w:rsidR="00082C2A">
        <w:t>.</w:t>
      </w:r>
      <w:r w:rsidR="003A6ED2">
        <w:t>40</w:t>
      </w:r>
      <w:r w:rsidR="00082C2A">
        <w:t xml:space="preserve"> uur</w:t>
      </w:r>
    </w:p>
    <w:p w14:paraId="3C90DCF4" w14:textId="346D1ACB" w:rsidR="004753AA" w:rsidRPr="00FC66C5" w:rsidRDefault="004753AA" w:rsidP="004753AA">
      <w:pPr>
        <w:pStyle w:val="Lijstalinea"/>
        <w:numPr>
          <w:ilvl w:val="0"/>
          <w:numId w:val="2"/>
        </w:numPr>
        <w:rPr>
          <w:b/>
          <w:bCs/>
        </w:rPr>
      </w:pPr>
      <w:r w:rsidRPr="00FC66C5">
        <w:rPr>
          <w:b/>
          <w:bCs/>
        </w:rPr>
        <w:t xml:space="preserve">Graag turnpantoffels </w:t>
      </w:r>
      <w:r w:rsidR="00FC66C5" w:rsidRPr="00FC66C5">
        <w:rPr>
          <w:b/>
          <w:bCs/>
        </w:rPr>
        <w:t xml:space="preserve">meegeven naar school. </w:t>
      </w:r>
    </w:p>
    <w:p w14:paraId="0333D8D0" w14:textId="4285D285" w:rsidR="00FC66C5" w:rsidRDefault="00FC66C5" w:rsidP="004753AA">
      <w:pPr>
        <w:pStyle w:val="Lijstalinea"/>
        <w:numPr>
          <w:ilvl w:val="0"/>
          <w:numId w:val="2"/>
        </w:numPr>
        <w:rPr>
          <w:b/>
          <w:bCs/>
        </w:rPr>
      </w:pPr>
      <w:r w:rsidRPr="00FC66C5">
        <w:rPr>
          <w:b/>
          <w:bCs/>
        </w:rPr>
        <w:t>Op de dagen dat de kleuters turnen krijgen gelieve dan sportieve kledij aan te doen en gemakkelijke schoenen die ze zelfstandig kunnen aan -en uitdoen.</w:t>
      </w:r>
    </w:p>
    <w:p w14:paraId="62EED5B8" w14:textId="77777777" w:rsidR="000D17AD" w:rsidRDefault="000D17AD" w:rsidP="000D17AD">
      <w:pPr>
        <w:pStyle w:val="Lijstalinea"/>
        <w:rPr>
          <w:b/>
          <w:bCs/>
        </w:rPr>
      </w:pPr>
    </w:p>
    <w:p w14:paraId="26A14DB7" w14:textId="2341236A" w:rsidR="00636379" w:rsidRPr="00A65191" w:rsidRDefault="00636379" w:rsidP="00636379">
      <w:pPr>
        <w:rPr>
          <w:b/>
          <w:bCs/>
          <w:color w:val="FFC000"/>
          <w:sz w:val="24"/>
          <w:szCs w:val="24"/>
        </w:rPr>
      </w:pPr>
      <w:r w:rsidRPr="00A65191">
        <w:rPr>
          <w:b/>
          <w:bCs/>
          <w:color w:val="FFC000"/>
        </w:rPr>
        <w:t xml:space="preserve"> </w:t>
      </w:r>
      <w:r w:rsidRPr="00A65191">
        <w:rPr>
          <w:b/>
          <w:bCs/>
          <w:color w:val="FFC000"/>
          <w:sz w:val="24"/>
          <w:szCs w:val="24"/>
        </w:rPr>
        <w:t>Lette</w:t>
      </w:r>
      <w:r w:rsidR="00E02D21">
        <w:rPr>
          <w:b/>
          <w:bCs/>
          <w:color w:val="FFC000"/>
          <w:sz w:val="24"/>
          <w:szCs w:val="24"/>
        </w:rPr>
        <w:t>rs en cijfers aanbrengen</w:t>
      </w:r>
    </w:p>
    <w:p w14:paraId="6BEEA0A0" w14:textId="553BAB38" w:rsidR="003B26BB" w:rsidRPr="00E02D21" w:rsidRDefault="0011493D" w:rsidP="00636379">
      <w:pPr>
        <w:pStyle w:val="Lijstalinea"/>
        <w:numPr>
          <w:ilvl w:val="0"/>
          <w:numId w:val="2"/>
        </w:numPr>
        <w:rPr>
          <w:b/>
          <w:bCs/>
        </w:rPr>
      </w:pPr>
      <w:r w:rsidRPr="00123730">
        <w:t xml:space="preserve">Om de twee weken </w:t>
      </w:r>
      <w:r w:rsidR="00E02D21">
        <w:t>leren we een letter of cijfer in de klas</w:t>
      </w:r>
      <w:r w:rsidRPr="00123730">
        <w:t xml:space="preserve">.  </w:t>
      </w:r>
    </w:p>
    <w:p w14:paraId="0F99CA93" w14:textId="5D0D19D4" w:rsidR="00E02D21" w:rsidRPr="007D6FB7" w:rsidRDefault="00E02D21" w:rsidP="00636379">
      <w:pPr>
        <w:pStyle w:val="Lijstalinea"/>
        <w:numPr>
          <w:ilvl w:val="0"/>
          <w:numId w:val="2"/>
        </w:numPr>
        <w:rPr>
          <w:b/>
          <w:bCs/>
        </w:rPr>
      </w:pPr>
      <w:r>
        <w:t>We werken en spelen hierrond in groepjes en op papier.</w:t>
      </w:r>
    </w:p>
    <w:p w14:paraId="7EB8BA3D" w14:textId="77777777" w:rsidR="007D6FB7" w:rsidRPr="003B26BB" w:rsidRDefault="007D6FB7" w:rsidP="007D6FB7">
      <w:pPr>
        <w:pStyle w:val="Lijstalinea"/>
        <w:rPr>
          <w:b/>
          <w:bCs/>
        </w:rPr>
      </w:pPr>
    </w:p>
    <w:p w14:paraId="27DC322B" w14:textId="3DC962D6" w:rsidR="00473B93" w:rsidRPr="00A65191" w:rsidRDefault="00473B93" w:rsidP="00473B93">
      <w:pPr>
        <w:rPr>
          <w:b/>
          <w:bCs/>
          <w:color w:val="FFC000"/>
          <w:sz w:val="24"/>
          <w:szCs w:val="24"/>
        </w:rPr>
      </w:pPr>
      <w:r w:rsidRPr="00A65191">
        <w:rPr>
          <w:b/>
          <w:bCs/>
          <w:color w:val="FFC000"/>
          <w:sz w:val="24"/>
          <w:szCs w:val="24"/>
        </w:rPr>
        <w:t>Thema’s</w:t>
      </w:r>
    </w:p>
    <w:p w14:paraId="74303267" w14:textId="1BFFCC11" w:rsidR="00473B93" w:rsidRDefault="00473B93" w:rsidP="00473B93">
      <w:pPr>
        <w:pStyle w:val="Lijstalinea"/>
        <w:numPr>
          <w:ilvl w:val="0"/>
          <w:numId w:val="2"/>
        </w:numPr>
      </w:pPr>
      <w:r>
        <w:t>In on</w:t>
      </w:r>
      <w:r w:rsidR="005B79DC">
        <w:t>ze kleuterklassen werken we telkens rond een thema.</w:t>
      </w:r>
    </w:p>
    <w:p w14:paraId="65B29729" w14:textId="2D6F401A" w:rsidR="00E9021B" w:rsidRDefault="00FD749A" w:rsidP="00B919A8">
      <w:pPr>
        <w:ind w:left="360"/>
      </w:pPr>
      <w:r>
        <w:t xml:space="preserve">       </w:t>
      </w:r>
      <w:r w:rsidR="00763556">
        <w:t xml:space="preserve">(Naar school, </w:t>
      </w:r>
      <w:r w:rsidR="00B919A8">
        <w:t>vrienden</w:t>
      </w:r>
      <w:r w:rsidR="00763556">
        <w:t>,</w:t>
      </w:r>
      <w:r w:rsidR="00B919A8">
        <w:t xml:space="preserve"> </w:t>
      </w:r>
      <w:r w:rsidR="00E66F24">
        <w:t>ons lichaam,</w:t>
      </w:r>
      <w:r w:rsidR="003B26BB">
        <w:t xml:space="preserve"> de dokter,</w:t>
      </w:r>
      <w:r w:rsidR="00E66F24">
        <w:t xml:space="preserve"> </w:t>
      </w:r>
      <w:r w:rsidR="00767AFF">
        <w:t xml:space="preserve">herfst, </w:t>
      </w:r>
      <w:r w:rsidR="003B26BB">
        <w:t xml:space="preserve">heksen, </w:t>
      </w:r>
      <w:r w:rsidR="00767AFF">
        <w:t xml:space="preserve">Sint, Kerst, </w:t>
      </w:r>
      <w:r w:rsidR="003B26BB">
        <w:t xml:space="preserve">Vogels in de winter, de bakker, het circus, </w:t>
      </w:r>
      <w:r w:rsidR="00E26F51">
        <w:t xml:space="preserve">Pasen, Lente en kriebeldiertjes, </w:t>
      </w:r>
      <w:r w:rsidR="003B26BB">
        <w:t>bouwen, ijsjes</w:t>
      </w:r>
      <w:r w:rsidR="005F60DF">
        <w:t xml:space="preserve"> …)</w:t>
      </w:r>
    </w:p>
    <w:p w14:paraId="176E6D99" w14:textId="7E178EC2" w:rsidR="00825F92" w:rsidRDefault="00825F92" w:rsidP="00825F92">
      <w:pPr>
        <w:pStyle w:val="Lijstalinea"/>
        <w:numPr>
          <w:ilvl w:val="0"/>
          <w:numId w:val="2"/>
        </w:numPr>
      </w:pPr>
      <w:r>
        <w:t xml:space="preserve">Wanneer je een leuk spelletje of boek hebt rond </w:t>
      </w:r>
      <w:r w:rsidR="00FD749A">
        <w:t>één van deze</w:t>
      </w:r>
      <w:r>
        <w:t xml:space="preserve"> thema</w:t>
      </w:r>
      <w:r w:rsidR="00FD749A">
        <w:t>’s,</w:t>
      </w:r>
      <w:r>
        <w:t xml:space="preserve"> mag je dit altijd meebrengen.</w:t>
      </w:r>
      <w:r w:rsidR="00FD749A">
        <w:t xml:space="preserve"> (Schrijf zeker je naam erop)</w:t>
      </w:r>
    </w:p>
    <w:p w14:paraId="1E601356" w14:textId="22EFB81B" w:rsidR="00301F40" w:rsidRDefault="00301F40" w:rsidP="00825F92">
      <w:pPr>
        <w:pStyle w:val="Lijstalinea"/>
        <w:numPr>
          <w:ilvl w:val="0"/>
          <w:numId w:val="2"/>
        </w:numPr>
      </w:pPr>
      <w:r>
        <w:t>Als je iets wil komen vertellen over een thema ben je ook welkom in de klas.</w:t>
      </w:r>
    </w:p>
    <w:p w14:paraId="4217B224" w14:textId="77777777" w:rsidR="00AB2728" w:rsidRDefault="00AB2728" w:rsidP="00AB2728">
      <w:pPr>
        <w:pStyle w:val="Lijstalinea"/>
      </w:pPr>
    </w:p>
    <w:p w14:paraId="6708AB23" w14:textId="64E547D4" w:rsidR="00E52BB8" w:rsidRPr="00A65191" w:rsidRDefault="00E52BB8" w:rsidP="00E52BB8">
      <w:pPr>
        <w:rPr>
          <w:b/>
          <w:bCs/>
          <w:color w:val="FFC000"/>
          <w:sz w:val="24"/>
          <w:szCs w:val="24"/>
        </w:rPr>
      </w:pPr>
      <w:r w:rsidRPr="00A65191">
        <w:rPr>
          <w:b/>
          <w:bCs/>
          <w:color w:val="FFC000"/>
          <w:sz w:val="24"/>
          <w:szCs w:val="24"/>
        </w:rPr>
        <w:t xml:space="preserve">Jarig </w:t>
      </w:r>
    </w:p>
    <w:p w14:paraId="1382A2FD" w14:textId="4A6B5AC5" w:rsidR="00E52BB8" w:rsidRDefault="00E52BB8" w:rsidP="0061428C">
      <w:pPr>
        <w:pStyle w:val="Lijstalinea"/>
        <w:numPr>
          <w:ilvl w:val="0"/>
          <w:numId w:val="2"/>
        </w:numPr>
      </w:pPr>
      <w:r>
        <w:t>Wanneer er een kindje jarig is vieren we dit uit</w:t>
      </w:r>
      <w:r w:rsidR="00AA5581">
        <w:t>gebreid in de klas.</w:t>
      </w:r>
    </w:p>
    <w:p w14:paraId="37B226B4" w14:textId="3CAF09A6" w:rsidR="00AA5581" w:rsidRDefault="0061428C" w:rsidP="00E52BB8">
      <w:pPr>
        <w:rPr>
          <w:b/>
          <w:bCs/>
        </w:rPr>
      </w:pPr>
      <w:r>
        <w:rPr>
          <w:b/>
          <w:bCs/>
        </w:rPr>
        <w:t xml:space="preserve">              </w:t>
      </w:r>
      <w:r w:rsidR="00AA5581" w:rsidRPr="0061428C">
        <w:rPr>
          <w:b/>
          <w:bCs/>
        </w:rPr>
        <w:t xml:space="preserve">(Gelieve zelf geen traktaties te </w:t>
      </w:r>
      <w:r w:rsidRPr="0061428C">
        <w:rPr>
          <w:b/>
          <w:bCs/>
        </w:rPr>
        <w:t>voorzien)</w:t>
      </w:r>
    </w:p>
    <w:p w14:paraId="58C9BCDE" w14:textId="77777777" w:rsidR="00AB2728" w:rsidRDefault="00AB2728" w:rsidP="00E52BB8">
      <w:pPr>
        <w:rPr>
          <w:b/>
          <w:bCs/>
        </w:rPr>
      </w:pPr>
    </w:p>
    <w:p w14:paraId="320E7633" w14:textId="6A043AEE" w:rsidR="00441049" w:rsidRPr="00A65191" w:rsidRDefault="00441049" w:rsidP="00E52BB8">
      <w:pPr>
        <w:rPr>
          <w:b/>
          <w:bCs/>
          <w:color w:val="FFC000"/>
          <w:sz w:val="24"/>
          <w:szCs w:val="24"/>
        </w:rPr>
      </w:pPr>
      <w:r w:rsidRPr="00A65191">
        <w:rPr>
          <w:b/>
          <w:bCs/>
          <w:color w:val="FFC000"/>
          <w:sz w:val="24"/>
          <w:szCs w:val="24"/>
        </w:rPr>
        <w:t>Speeltuin/zandbak</w:t>
      </w:r>
    </w:p>
    <w:p w14:paraId="119D9517" w14:textId="1A714914" w:rsidR="003A6ED2" w:rsidRPr="003A6ED2" w:rsidRDefault="00441049" w:rsidP="00E403CA">
      <w:pPr>
        <w:pStyle w:val="Lijstalinea"/>
        <w:numPr>
          <w:ilvl w:val="0"/>
          <w:numId w:val="2"/>
        </w:numPr>
        <w:rPr>
          <w:b/>
          <w:bCs/>
        </w:rPr>
      </w:pPr>
      <w:r w:rsidRPr="00584BC1">
        <w:t>Bij goed weer spelen we veel buiten</w:t>
      </w:r>
      <w:r w:rsidR="00301F40">
        <w:t>.</w:t>
      </w:r>
    </w:p>
    <w:p w14:paraId="734062E5" w14:textId="05236288" w:rsidR="0058437D" w:rsidRDefault="00E403CA" w:rsidP="002E1964">
      <w:pPr>
        <w:pStyle w:val="Lijstalinea"/>
        <w:numPr>
          <w:ilvl w:val="0"/>
          <w:numId w:val="2"/>
        </w:numPr>
        <w:rPr>
          <w:b/>
          <w:bCs/>
        </w:rPr>
      </w:pPr>
      <w:r w:rsidRPr="004A0520">
        <w:rPr>
          <w:b/>
          <w:bCs/>
        </w:rPr>
        <w:t>(</w:t>
      </w:r>
      <w:r w:rsidR="003B26BB" w:rsidRPr="004A0520">
        <w:rPr>
          <w:b/>
          <w:bCs/>
        </w:rPr>
        <w:t>Voorzie</w:t>
      </w:r>
      <w:r w:rsidRPr="004A0520">
        <w:rPr>
          <w:b/>
          <w:bCs/>
        </w:rPr>
        <w:t xml:space="preserve"> aangepaste kledij , smeer je kind in </w:t>
      </w:r>
      <w:r w:rsidR="004A0520" w:rsidRPr="004A0520">
        <w:rPr>
          <w:b/>
          <w:bCs/>
        </w:rPr>
        <w:t>met zonnecrème en geef je kind een pet of hoedje mee)</w:t>
      </w:r>
      <w:r w:rsidR="00441049" w:rsidRPr="004A0520">
        <w:rPr>
          <w:b/>
          <w:bCs/>
        </w:rPr>
        <w:t xml:space="preserve"> </w:t>
      </w:r>
    </w:p>
    <w:p w14:paraId="3ED83FD2" w14:textId="77777777" w:rsidR="00AB2728" w:rsidRPr="003B26BB" w:rsidRDefault="00AB2728" w:rsidP="00AB2728">
      <w:pPr>
        <w:pStyle w:val="Lijstalinea"/>
        <w:rPr>
          <w:b/>
          <w:bCs/>
        </w:rPr>
      </w:pPr>
    </w:p>
    <w:p w14:paraId="6913BD5C" w14:textId="61541F44" w:rsidR="00E26ADA" w:rsidRPr="00A65191" w:rsidRDefault="00E26ADA" w:rsidP="002E1964">
      <w:pPr>
        <w:rPr>
          <w:b/>
          <w:bCs/>
          <w:color w:val="FFC000"/>
          <w:sz w:val="24"/>
          <w:szCs w:val="24"/>
        </w:rPr>
      </w:pPr>
      <w:r w:rsidRPr="00A65191">
        <w:rPr>
          <w:b/>
          <w:bCs/>
          <w:color w:val="FFC000"/>
          <w:sz w:val="24"/>
          <w:szCs w:val="24"/>
        </w:rPr>
        <w:t>Waterfles</w:t>
      </w:r>
    </w:p>
    <w:p w14:paraId="45ABB69B" w14:textId="14B27E4D" w:rsidR="00301F40" w:rsidRPr="00301F40" w:rsidRDefault="00301F40" w:rsidP="002E1964">
      <w:pPr>
        <w:pStyle w:val="Lijstalinea"/>
        <w:numPr>
          <w:ilvl w:val="0"/>
          <w:numId w:val="2"/>
        </w:numPr>
      </w:pPr>
      <w:r w:rsidRPr="00301F40">
        <w:t>Gelieve een goed sluitende drinkfles te voorzien met alleen maar water in.</w:t>
      </w:r>
    </w:p>
    <w:p w14:paraId="6BE260F3" w14:textId="4B7352EE" w:rsidR="00301F40" w:rsidRDefault="00E26ADA" w:rsidP="00301F40">
      <w:pPr>
        <w:pStyle w:val="Lijstalinea"/>
        <w:numPr>
          <w:ilvl w:val="0"/>
          <w:numId w:val="2"/>
        </w:numPr>
        <w:rPr>
          <w:b/>
          <w:bCs/>
        </w:rPr>
      </w:pPr>
      <w:r w:rsidRPr="00AA3C05">
        <w:t xml:space="preserve">Wanneer </w:t>
      </w:r>
      <w:r w:rsidR="004F18DA" w:rsidRPr="00AA3C05">
        <w:t xml:space="preserve">de kleuters </w:t>
      </w:r>
      <w:r w:rsidR="00C8184B" w:rsidRPr="00AA3C05">
        <w:t xml:space="preserve">hun </w:t>
      </w:r>
      <w:r w:rsidR="00C8184B" w:rsidRPr="002E1964">
        <w:rPr>
          <w:b/>
          <w:bCs/>
        </w:rPr>
        <w:t>drink</w:t>
      </w:r>
      <w:r w:rsidR="00AA3C05" w:rsidRPr="002E1964">
        <w:rPr>
          <w:b/>
          <w:bCs/>
        </w:rPr>
        <w:t>fles leeg</w:t>
      </w:r>
      <w:r w:rsidR="00AA3C05" w:rsidRPr="00AA3C05">
        <w:t xml:space="preserve"> is mogen ze die altijd terug </w:t>
      </w:r>
      <w:r w:rsidR="00AA3C05" w:rsidRPr="002E1964">
        <w:rPr>
          <w:b/>
          <w:bCs/>
        </w:rPr>
        <w:t>vullen aan de kraan.</w:t>
      </w:r>
    </w:p>
    <w:p w14:paraId="6E7FCA89" w14:textId="77777777" w:rsidR="00461C27" w:rsidRDefault="00461C27" w:rsidP="002E1964">
      <w:pPr>
        <w:rPr>
          <w:b/>
          <w:bCs/>
        </w:rPr>
      </w:pPr>
    </w:p>
    <w:p w14:paraId="463BE0EC" w14:textId="790C78B6" w:rsidR="0052226B" w:rsidRPr="00A65191" w:rsidRDefault="0052226B" w:rsidP="002E1964">
      <w:pPr>
        <w:rPr>
          <w:b/>
          <w:bCs/>
          <w:color w:val="FFC000"/>
          <w:sz w:val="24"/>
          <w:szCs w:val="24"/>
        </w:rPr>
      </w:pPr>
      <w:r w:rsidRPr="00A65191">
        <w:rPr>
          <w:b/>
          <w:bCs/>
          <w:color w:val="FFC000"/>
          <w:sz w:val="24"/>
          <w:szCs w:val="24"/>
        </w:rPr>
        <w:t>Fietsdag</w:t>
      </w:r>
    </w:p>
    <w:p w14:paraId="7562057C" w14:textId="0657A375" w:rsidR="002E1964" w:rsidRDefault="0052226B" w:rsidP="002E1964">
      <w:pPr>
        <w:pStyle w:val="Lijstalinea"/>
        <w:numPr>
          <w:ilvl w:val="0"/>
          <w:numId w:val="2"/>
        </w:numPr>
      </w:pPr>
      <w:r>
        <w:t xml:space="preserve">Elke </w:t>
      </w:r>
      <w:r w:rsidRPr="00801A40">
        <w:rPr>
          <w:b/>
          <w:bCs/>
        </w:rPr>
        <w:t>d</w:t>
      </w:r>
      <w:r w:rsidR="004C3291">
        <w:rPr>
          <w:b/>
          <w:bCs/>
        </w:rPr>
        <w:t>insdag en vrijdag</w:t>
      </w:r>
      <w:r w:rsidRPr="00801A40">
        <w:rPr>
          <w:b/>
          <w:bCs/>
        </w:rPr>
        <w:t xml:space="preserve"> </w:t>
      </w:r>
      <w:r>
        <w:t xml:space="preserve">mogen de kleuters fietsen op school.  </w:t>
      </w:r>
      <w:r w:rsidR="00852023">
        <w:t>Geef dus</w:t>
      </w:r>
      <w:r w:rsidR="00071C37">
        <w:t xml:space="preserve"> altijd een </w:t>
      </w:r>
      <w:r w:rsidR="00071C37" w:rsidRPr="00801A40">
        <w:rPr>
          <w:b/>
          <w:bCs/>
        </w:rPr>
        <w:t>fiets of step</w:t>
      </w:r>
      <w:r w:rsidR="00071C37">
        <w:t xml:space="preserve"> mee</w:t>
      </w:r>
      <w:r w:rsidR="00852023">
        <w:t xml:space="preserve"> die dag</w:t>
      </w:r>
      <w:r w:rsidR="006060CA">
        <w:t xml:space="preserve"> voorzien van naam</w:t>
      </w:r>
      <w:r w:rsidR="00071C37">
        <w:t>.</w:t>
      </w:r>
    </w:p>
    <w:p w14:paraId="44D510B8" w14:textId="77777777" w:rsidR="00914471" w:rsidRDefault="00914471" w:rsidP="00914471">
      <w:pPr>
        <w:pStyle w:val="Lijstalinea"/>
      </w:pPr>
    </w:p>
    <w:p w14:paraId="693ED5CE" w14:textId="740EB7C9" w:rsidR="004935BE" w:rsidRPr="00A65191" w:rsidRDefault="00B31274" w:rsidP="002E1964">
      <w:pPr>
        <w:rPr>
          <w:b/>
          <w:bCs/>
          <w:color w:val="FFC000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84864" behindDoc="1" locked="0" layoutInCell="1" allowOverlap="1" wp14:anchorId="5B5AE46A" wp14:editId="78D6CAF5">
            <wp:simplePos x="0" y="0"/>
            <wp:positionH relativeFrom="column">
              <wp:posOffset>4876165</wp:posOffset>
            </wp:positionH>
            <wp:positionV relativeFrom="paragraph">
              <wp:posOffset>6985</wp:posOffset>
            </wp:positionV>
            <wp:extent cx="1356360" cy="1356360"/>
            <wp:effectExtent l="0" t="0" r="0" b="0"/>
            <wp:wrapTight wrapText="bothSides">
              <wp:wrapPolygon edited="0">
                <wp:start x="0" y="0"/>
                <wp:lineTo x="0" y="21236"/>
                <wp:lineTo x="21236" y="21236"/>
                <wp:lineTo x="21236" y="0"/>
                <wp:lineTo x="0" y="0"/>
              </wp:wrapPolygon>
            </wp:wrapTight>
            <wp:docPr id="1356024937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360" cy="135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935BE" w:rsidRPr="00A65191">
        <w:rPr>
          <w:b/>
          <w:bCs/>
          <w:color w:val="FFC000"/>
          <w:sz w:val="24"/>
          <w:szCs w:val="24"/>
        </w:rPr>
        <w:t>Communicatie</w:t>
      </w:r>
    </w:p>
    <w:p w14:paraId="4DF4D2B9" w14:textId="3BF0E1FC" w:rsidR="00631D1D" w:rsidRDefault="004935BE" w:rsidP="004935BE">
      <w:pPr>
        <w:pStyle w:val="Lijstalinea"/>
        <w:numPr>
          <w:ilvl w:val="0"/>
          <w:numId w:val="2"/>
        </w:numPr>
      </w:pPr>
      <w:r>
        <w:t>We communiceren met</w:t>
      </w:r>
      <w:r w:rsidR="00996EDB">
        <w:t xml:space="preserve"> </w:t>
      </w:r>
      <w:proofErr w:type="spellStart"/>
      <w:r w:rsidR="00996EDB" w:rsidRPr="00A1702A">
        <w:rPr>
          <w:b/>
          <w:bCs/>
        </w:rPr>
        <w:t>Questi</w:t>
      </w:r>
      <w:proofErr w:type="spellEnd"/>
      <w:r w:rsidR="00996EDB" w:rsidRPr="00A1702A">
        <w:rPr>
          <w:b/>
          <w:bCs/>
        </w:rPr>
        <w:t xml:space="preserve"> voor ouders</w:t>
      </w:r>
      <w:r w:rsidR="00617D5B">
        <w:t xml:space="preserve"> voor </w:t>
      </w:r>
      <w:r w:rsidR="00996EDB">
        <w:t>meldingen</w:t>
      </w:r>
      <w:r w:rsidR="00617D5B">
        <w:t xml:space="preserve"> en </w:t>
      </w:r>
      <w:r w:rsidR="00996EDB">
        <w:t>briefjes</w:t>
      </w:r>
      <w:r w:rsidR="00617D5B">
        <w:t>.</w:t>
      </w:r>
      <w:r w:rsidR="00EC5155">
        <w:t xml:space="preserve"> </w:t>
      </w:r>
    </w:p>
    <w:p w14:paraId="1569AA99" w14:textId="12F5D882" w:rsidR="004935BE" w:rsidRDefault="00631D1D" w:rsidP="004935BE">
      <w:pPr>
        <w:pStyle w:val="Lijstalinea"/>
        <w:numPr>
          <w:ilvl w:val="0"/>
          <w:numId w:val="2"/>
        </w:numPr>
      </w:pPr>
      <w:r>
        <w:t>D</w:t>
      </w:r>
      <w:r w:rsidR="00EC5155">
        <w:t xml:space="preserve">e schoolfacturen worden vanaf dit schooljaar via </w:t>
      </w:r>
      <w:r>
        <w:t xml:space="preserve">mail </w:t>
      </w:r>
      <w:r w:rsidR="00EC5155">
        <w:t>verzonden.</w:t>
      </w:r>
    </w:p>
    <w:p w14:paraId="0957E042" w14:textId="2447FD8D" w:rsidR="00B31274" w:rsidRDefault="00617D5B" w:rsidP="00B31274">
      <w:pPr>
        <w:pStyle w:val="Lijstalinea"/>
        <w:numPr>
          <w:ilvl w:val="0"/>
          <w:numId w:val="2"/>
        </w:numPr>
      </w:pPr>
      <w:r>
        <w:t>Foto ’s worden op de facebook pagina van de klas ge</w:t>
      </w:r>
      <w:r w:rsidR="00D324C1">
        <w:t xml:space="preserve">plaatst: </w:t>
      </w:r>
      <w:hyperlink r:id="rId26" w:history="1">
        <w:r w:rsidR="00B31274" w:rsidRPr="00E105E1">
          <w:rPr>
            <w:rStyle w:val="Hyperlink"/>
          </w:rPr>
          <w:t>https://www.facebook.com/gele.klas</w:t>
        </w:r>
      </w:hyperlink>
    </w:p>
    <w:p w14:paraId="6E061F91" w14:textId="0DD661A2" w:rsidR="00301F40" w:rsidRDefault="00301F40" w:rsidP="004935BE">
      <w:pPr>
        <w:pStyle w:val="Lijstalinea"/>
        <w:numPr>
          <w:ilvl w:val="0"/>
          <w:numId w:val="2"/>
        </w:numPr>
      </w:pPr>
      <w:r>
        <w:t>Er wordt nog een mapje meegeven met uw kind waarin de brieven die ingevuld moeten worden zullen zitten. We geven dit mapje enkel mee als er brieven zijn.</w:t>
      </w:r>
    </w:p>
    <w:p w14:paraId="449D1191" w14:textId="24071E7A" w:rsidR="000F4314" w:rsidRDefault="002E6C63" w:rsidP="002E6C63">
      <w:pPr>
        <w:pStyle w:val="Lijstalinea"/>
        <w:numPr>
          <w:ilvl w:val="0"/>
          <w:numId w:val="2"/>
        </w:numPr>
      </w:pPr>
      <w:r>
        <w:t>Dit schooljaar geven we</w:t>
      </w:r>
      <w:r w:rsidR="00617D5B">
        <w:t xml:space="preserve"> geen </w:t>
      </w:r>
      <w:r>
        <w:t xml:space="preserve"> info-moment meer </w:t>
      </w:r>
      <w:r w:rsidR="00D20D93">
        <w:t xml:space="preserve">na schooltijd </w:t>
      </w:r>
      <w:r>
        <w:t>maar kreeg u de meeste informatie al via deze brochure</w:t>
      </w:r>
      <w:r w:rsidR="00617D5B">
        <w:t xml:space="preserve"> en tijdens de openklasdag</w:t>
      </w:r>
      <w:r>
        <w:t>.</w:t>
      </w:r>
    </w:p>
    <w:p w14:paraId="4CC7195B" w14:textId="2735B110" w:rsidR="00617D5B" w:rsidRDefault="00D20D93" w:rsidP="00617D5B">
      <w:pPr>
        <w:pStyle w:val="Lijstalinea"/>
        <w:numPr>
          <w:ilvl w:val="0"/>
          <w:numId w:val="2"/>
        </w:numPr>
      </w:pPr>
      <w:r>
        <w:t xml:space="preserve">We voorzien dit jaar </w:t>
      </w:r>
      <w:r w:rsidR="00617D5B">
        <w:rPr>
          <w:b/>
          <w:bCs/>
        </w:rPr>
        <w:t xml:space="preserve">verschillende oudercontacten (graag zelf een tolk voorzien) </w:t>
      </w:r>
    </w:p>
    <w:p w14:paraId="4D279AEA" w14:textId="2D59DE20" w:rsidR="00543DF4" w:rsidRDefault="00543DF4" w:rsidP="00543DF4">
      <w:pPr>
        <w:rPr>
          <w:b/>
          <w:bCs/>
          <w:color w:val="FFC000"/>
          <w:sz w:val="24"/>
          <w:szCs w:val="24"/>
        </w:rPr>
      </w:pPr>
      <w:r>
        <w:t xml:space="preserve">  </w:t>
      </w:r>
      <w:r w:rsidRPr="007C0574">
        <w:rPr>
          <w:b/>
          <w:bCs/>
          <w:color w:val="FFC000"/>
          <w:sz w:val="24"/>
          <w:szCs w:val="24"/>
        </w:rPr>
        <w:t>Leerplichtige kleuters</w:t>
      </w:r>
      <w:r w:rsidR="00D66E6E">
        <w:rPr>
          <w:b/>
          <w:bCs/>
          <w:color w:val="FFC000"/>
          <w:sz w:val="24"/>
          <w:szCs w:val="24"/>
        </w:rPr>
        <w:t xml:space="preserve"> en afspraken bij afwezigheden (zie algemene brochure </w:t>
      </w:r>
      <w:r w:rsidR="001B094B">
        <w:rPr>
          <w:b/>
          <w:bCs/>
          <w:color w:val="FFC000"/>
          <w:sz w:val="24"/>
          <w:szCs w:val="24"/>
        </w:rPr>
        <w:t>van school)</w:t>
      </w:r>
    </w:p>
    <w:p w14:paraId="2AACCCFA" w14:textId="045E8AFA" w:rsidR="00DA1C57" w:rsidRPr="00AC07B1" w:rsidRDefault="00DA1C57" w:rsidP="00DA1C57">
      <w:pPr>
        <w:rPr>
          <w:b/>
          <w:bCs/>
          <w:sz w:val="24"/>
          <w:szCs w:val="24"/>
        </w:rPr>
      </w:pPr>
      <w:r>
        <w:t xml:space="preserve">   </w:t>
      </w:r>
      <w:r w:rsidRPr="00AC07B1">
        <w:rPr>
          <w:b/>
          <w:bCs/>
          <w:color w:val="FFC000"/>
          <w:sz w:val="24"/>
          <w:szCs w:val="24"/>
        </w:rPr>
        <w:t>Nog enkel</w:t>
      </w:r>
      <w:r w:rsidR="00AC07B1">
        <w:rPr>
          <w:b/>
          <w:bCs/>
          <w:color w:val="FFC000"/>
          <w:sz w:val="24"/>
          <w:szCs w:val="24"/>
        </w:rPr>
        <w:t>e</w:t>
      </w:r>
      <w:r w:rsidRPr="00AC07B1">
        <w:rPr>
          <w:b/>
          <w:bCs/>
          <w:color w:val="FFC000"/>
          <w:sz w:val="24"/>
          <w:szCs w:val="24"/>
        </w:rPr>
        <w:t xml:space="preserve"> kleine afspraken</w:t>
      </w:r>
    </w:p>
    <w:p w14:paraId="379B36F5" w14:textId="68D72FC6" w:rsidR="00DA1C57" w:rsidRDefault="00707E32" w:rsidP="00DA1C57">
      <w:pPr>
        <w:pStyle w:val="Lijstalinea"/>
        <w:numPr>
          <w:ilvl w:val="0"/>
          <w:numId w:val="2"/>
        </w:numPr>
      </w:pPr>
      <w:r>
        <w:t xml:space="preserve">Laat je kind </w:t>
      </w:r>
      <w:r w:rsidRPr="0085634F">
        <w:rPr>
          <w:b/>
          <w:bCs/>
        </w:rPr>
        <w:t>geen speelgoed meebrengen van thuis</w:t>
      </w:r>
      <w:r w:rsidR="00A75C28">
        <w:t>,</w:t>
      </w:r>
      <w:r>
        <w:t xml:space="preserve"> dit kan alleen maar stuk gaan op school</w:t>
      </w:r>
      <w:r w:rsidR="00A75C28">
        <w:t>.</w:t>
      </w:r>
    </w:p>
    <w:p w14:paraId="0CEFA1FA" w14:textId="0671D98A" w:rsidR="00A75C28" w:rsidRPr="0085634F" w:rsidRDefault="0058437D" w:rsidP="005F142E">
      <w:pPr>
        <w:pStyle w:val="Lijstalinea"/>
        <w:numPr>
          <w:ilvl w:val="0"/>
          <w:numId w:val="2"/>
        </w:num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7B32537D" wp14:editId="2943D677">
            <wp:simplePos x="0" y="0"/>
            <wp:positionH relativeFrom="margin">
              <wp:posOffset>4074795</wp:posOffset>
            </wp:positionH>
            <wp:positionV relativeFrom="paragraph">
              <wp:posOffset>330835</wp:posOffset>
            </wp:positionV>
            <wp:extent cx="2362200" cy="1325880"/>
            <wp:effectExtent l="0" t="0" r="0" b="7620"/>
            <wp:wrapSquare wrapText="bothSides"/>
            <wp:docPr id="1719786421" name="Afbeelding 1" descr="Afbeelding met schets, tekening, Lijnillustraties, tekenfilm&#10;&#10;Automatisch gegenereerde beschrijvi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786421" name="Afbeelding 1" descr="Afbeelding met schets, tekening, Lijnillustraties, tekenfilm&#10;&#10;Automatisch gegenereerde beschrijvi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32588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7E32">
        <w:t xml:space="preserve">Schrijf op </w:t>
      </w:r>
      <w:r w:rsidR="00707E32" w:rsidRPr="0085634F">
        <w:rPr>
          <w:b/>
          <w:bCs/>
        </w:rPr>
        <w:t>alle spullen</w:t>
      </w:r>
      <w:r w:rsidR="00707E32">
        <w:t xml:space="preserve"> boekentassen, jassen, handschoenen, drinkbussen, doosjes enz.</w:t>
      </w:r>
      <w:r w:rsidR="00AC07B1">
        <w:t xml:space="preserve"> steeds de </w:t>
      </w:r>
      <w:r w:rsidR="00AC07B1" w:rsidRPr="0085634F">
        <w:rPr>
          <w:b/>
          <w:bCs/>
        </w:rPr>
        <w:t>naam van je kleuter.</w:t>
      </w:r>
    </w:p>
    <w:p w14:paraId="56CF29C5" w14:textId="2230ABCC" w:rsidR="005F142E" w:rsidRDefault="005F142E" w:rsidP="005F142E">
      <w:pPr>
        <w:pStyle w:val="Lijstalinea"/>
        <w:numPr>
          <w:ilvl w:val="0"/>
          <w:numId w:val="2"/>
        </w:numPr>
      </w:pPr>
      <w:r w:rsidRPr="0085634F">
        <w:rPr>
          <w:b/>
          <w:bCs/>
        </w:rPr>
        <w:t>Kom op tijd</w:t>
      </w:r>
      <w:r w:rsidR="001A3B3F" w:rsidRPr="0085634F">
        <w:rPr>
          <w:b/>
          <w:bCs/>
        </w:rPr>
        <w:t>,</w:t>
      </w:r>
      <w:r w:rsidR="00C53078">
        <w:t xml:space="preserve"> zo kunnen we de dag samen starten in de kring</w:t>
      </w:r>
      <w:r w:rsidR="003B26BB">
        <w:t>.</w:t>
      </w:r>
    </w:p>
    <w:p w14:paraId="16B25AE2" w14:textId="443AC162" w:rsidR="00C53078" w:rsidRDefault="007F266B" w:rsidP="005F142E">
      <w:pPr>
        <w:pStyle w:val="Lijstalinea"/>
        <w:numPr>
          <w:ilvl w:val="0"/>
          <w:numId w:val="2"/>
        </w:numPr>
      </w:pPr>
      <w:r>
        <w:t>Gelieve bij het ophalen</w:t>
      </w:r>
      <w:r w:rsidR="00EB6C2C">
        <w:t xml:space="preserve"> van je kleuter</w:t>
      </w:r>
      <w:r>
        <w:t xml:space="preserve"> </w:t>
      </w:r>
      <w:r w:rsidRPr="0085634F">
        <w:rPr>
          <w:b/>
          <w:bCs/>
        </w:rPr>
        <w:t xml:space="preserve">niet tussen de rijen (bolletjes) </w:t>
      </w:r>
      <w:r w:rsidR="00EB6C2C" w:rsidRPr="0085634F">
        <w:rPr>
          <w:b/>
          <w:bCs/>
        </w:rPr>
        <w:t>te stappen</w:t>
      </w:r>
      <w:r w:rsidR="00FF2A89">
        <w:t>.</w:t>
      </w:r>
      <w:r w:rsidR="00CB0084">
        <w:t xml:space="preserve">  </w:t>
      </w:r>
      <w:r w:rsidR="003B26BB">
        <w:t>Als</w:t>
      </w:r>
      <w:r w:rsidR="00CB0084">
        <w:t xml:space="preserve"> je iets wil melden of je hebt een </w:t>
      </w:r>
      <w:r w:rsidR="00CB0084" w:rsidRPr="0085634F">
        <w:rPr>
          <w:b/>
          <w:bCs/>
        </w:rPr>
        <w:t>vraag</w:t>
      </w:r>
      <w:r w:rsidR="00CB0084">
        <w:t xml:space="preserve"> </w:t>
      </w:r>
      <w:r w:rsidR="0088678E">
        <w:t xml:space="preserve">probeer dan </w:t>
      </w:r>
      <w:r w:rsidR="0088678E" w:rsidRPr="0085634F">
        <w:rPr>
          <w:b/>
          <w:bCs/>
        </w:rPr>
        <w:t>even</w:t>
      </w:r>
      <w:r w:rsidR="0088678E">
        <w:t xml:space="preserve"> te </w:t>
      </w:r>
      <w:r w:rsidR="0088678E" w:rsidRPr="0085634F">
        <w:rPr>
          <w:b/>
          <w:bCs/>
        </w:rPr>
        <w:t>wachten</w:t>
      </w:r>
      <w:r w:rsidR="0088678E">
        <w:t xml:space="preserve"> tot de meeste kindjes van hun bolletjes zijn zodat we elk kind veilig bij één van de ouders kunnen </w:t>
      </w:r>
      <w:r w:rsidR="00755465">
        <w:t xml:space="preserve">brengen.  </w:t>
      </w:r>
    </w:p>
    <w:p w14:paraId="71C6145E" w14:textId="79066C33" w:rsidR="003A6ED2" w:rsidRDefault="003A6ED2" w:rsidP="005F142E">
      <w:pPr>
        <w:pStyle w:val="Lijstalinea"/>
        <w:numPr>
          <w:ilvl w:val="0"/>
          <w:numId w:val="2"/>
        </w:numPr>
      </w:pPr>
      <w:r>
        <w:t xml:space="preserve">We werken in de gele klas met </w:t>
      </w:r>
      <w:proofErr w:type="spellStart"/>
      <w:r>
        <w:t>Frokkie</w:t>
      </w:r>
      <w:proofErr w:type="spellEnd"/>
      <w:r>
        <w:t xml:space="preserve"> en Lola</w:t>
      </w:r>
      <w:r w:rsidR="00B82454">
        <w:t>.</w:t>
      </w:r>
    </w:p>
    <w:p w14:paraId="20AA42E9" w14:textId="77777777" w:rsidR="00CF4993" w:rsidRDefault="00CF4993" w:rsidP="00B56DF4"/>
    <w:p w14:paraId="62E932AF" w14:textId="77777777" w:rsidR="00CF4993" w:rsidRDefault="00B56DF4" w:rsidP="00CF4993">
      <w:r>
        <w:t>Tot binnenkort,</w:t>
      </w:r>
    </w:p>
    <w:p w14:paraId="491A8C8E" w14:textId="15010353" w:rsidR="005C708C" w:rsidRDefault="005C708C" w:rsidP="00CF4993">
      <w:pPr>
        <w:rPr>
          <w:rFonts w:ascii="Arial" w:hAnsi="Arial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3E5B178" wp14:editId="4DD62DF9">
                <wp:simplePos x="0" y="0"/>
                <wp:positionH relativeFrom="margin">
                  <wp:posOffset>4236085</wp:posOffset>
                </wp:positionH>
                <wp:positionV relativeFrom="paragraph">
                  <wp:posOffset>-185420</wp:posOffset>
                </wp:positionV>
                <wp:extent cx="1037574" cy="375964"/>
                <wp:effectExtent l="0" t="38100" r="10795" b="176530"/>
                <wp:wrapNone/>
                <wp:docPr id="1844550399" name="Pijl: gekromd omlaa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452248">
                          <a:off x="0" y="0"/>
                          <a:ext cx="1037574" cy="375964"/>
                        </a:xfrm>
                        <a:prstGeom prst="curvedDownArrow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6109A6CB">
              <v:shapetype id="_x0000_t105" coordsize="21600,21600" o:spt="105" adj="12960,19440,14400" path="wr,0@3@23,0@22@4,0@15,0@1@23@7,0@13@2l@14@2@8@22@12@2at,0@3@23@11@2@17@26@15,0@1@23@17@26@15@22xewr,0@3@23@4,0@17@26nfe" w14:anchorId="03CA52F8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textboxrect="@45,@47,@46,@48" o:connecttype="custom" o:connectlocs="@17,0;@16,@22;@12,@2;@8,@22;@14,@2" o:connectangles="270,90,90,90,0" o:extrusionok="f"/>
                <v:handles>
                  <v:h position="#0,bottomRight" xrange="@40,@29"/>
                  <v:h position="#1,bottomRight" xrange="@27,@21"/>
                  <v:h position="bottomRight,#2" yrange="@44,@22"/>
                </v:handles>
                <o:complex v:ext="view"/>
              </v:shapetype>
              <v:shape id="Pijl: gekromd omlaag 3" style="position:absolute;margin-left:333.55pt;margin-top:-14.6pt;width:81.7pt;height:29.6pt;rotation:-1253651fd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fillcolor="gray [1629]" strokecolor="gray [1629]" strokeweight="1pt" type="#_x0000_t105" adj="17687,20622,1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">
                <w10:wrap anchorx="margin"/>
              </v:shape>
            </w:pict>
          </mc:Fallback>
        </mc:AlternateContent>
      </w:r>
      <w:r w:rsidRPr="002F19D5">
        <w:rPr>
          <w:noProof/>
        </w:rPr>
        <w:drawing>
          <wp:anchor distT="0" distB="0" distL="114300" distR="114300" simplePos="0" relativeHeight="251669504" behindDoc="0" locked="0" layoutInCell="1" allowOverlap="1" wp14:anchorId="2CAE7A28" wp14:editId="654DC4AD">
            <wp:simplePos x="0" y="0"/>
            <wp:positionH relativeFrom="column">
              <wp:posOffset>5076825</wp:posOffset>
            </wp:positionH>
            <wp:positionV relativeFrom="paragraph">
              <wp:posOffset>3810</wp:posOffset>
            </wp:positionV>
            <wp:extent cx="962025" cy="962025"/>
            <wp:effectExtent l="0" t="0" r="9525" b="9525"/>
            <wp:wrapThrough wrapText="bothSides">
              <wp:wrapPolygon edited="0">
                <wp:start x="0" y="0"/>
                <wp:lineTo x="0" y="21386"/>
                <wp:lineTo x="21386" y="21386"/>
                <wp:lineTo x="21386" y="0"/>
                <wp:lineTo x="0" y="0"/>
              </wp:wrapPolygon>
            </wp:wrapThrough>
            <wp:docPr id="656201799" name="Afbeelding 1" descr="Afbeelding met schermopname, Graphics, ontwerp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560769" name="Afbeelding 1" descr="Afbeelding met schermopname, Graphics, ontwerp&#10;&#10;Automatisch gegenereerde beschrijvi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20"/>
        </w:rPr>
        <w:t>Gesubsidieerde Vrije Basisschool</w:t>
      </w:r>
    </w:p>
    <w:p w14:paraId="1A8EEEF7" w14:textId="77777777" w:rsidR="005C708C" w:rsidRDefault="005C708C" w:rsidP="005C708C">
      <w:pPr>
        <w:spacing w:line="240" w:lineRule="exact"/>
        <w:rPr>
          <w:rFonts w:ascii="Arial" w:hAnsi="Arial"/>
          <w:b/>
        </w:rPr>
      </w:pPr>
      <w:r>
        <w:rPr>
          <w:rFonts w:ascii="Arial" w:hAnsi="Arial"/>
          <w:b/>
        </w:rPr>
        <w:t>HEILIG HART</w:t>
      </w:r>
    </w:p>
    <w:p w14:paraId="7872493A" w14:textId="77777777" w:rsidR="005C708C" w:rsidRDefault="005C708C" w:rsidP="005C708C">
      <w:pPr>
        <w:spacing w:line="200" w:lineRule="exact"/>
        <w:rPr>
          <w:rFonts w:ascii="Arial" w:hAnsi="Arial"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5EE48E3" wp14:editId="416EF359">
                <wp:simplePos x="0" y="0"/>
                <wp:positionH relativeFrom="margin">
                  <wp:posOffset>3710305</wp:posOffset>
                </wp:positionH>
                <wp:positionV relativeFrom="paragraph">
                  <wp:posOffset>101600</wp:posOffset>
                </wp:positionV>
                <wp:extent cx="1257300" cy="428625"/>
                <wp:effectExtent l="0" t="0" r="19050" b="28575"/>
                <wp:wrapNone/>
                <wp:docPr id="1532964613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EE7181" w14:textId="77777777" w:rsidR="005C708C" w:rsidRPr="008D1060" w:rsidRDefault="005C708C" w:rsidP="005C708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D1060">
                              <w:rPr>
                                <w:sz w:val="16"/>
                                <w:szCs w:val="16"/>
                              </w:rPr>
                              <w:t xml:space="preserve">voor een goede vertaling, </w:t>
                            </w:r>
                          </w:p>
                          <w:p w14:paraId="7B8550C1" w14:textId="77777777" w:rsidR="005C708C" w:rsidRPr="008D1060" w:rsidRDefault="005C708C" w:rsidP="005C708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D1060">
                              <w:rPr>
                                <w:sz w:val="16"/>
                                <w:szCs w:val="16"/>
                              </w:rPr>
                              <w:t>installeer deze app.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00CA20EE">
              <v:shape id="_x0000_s1027" style="position:absolute;margin-left:292.15pt;margin-top:8pt;width:99pt;height:33.7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" w14:anchorId="25EE48E3">
                <v:textbox>
                  <w:txbxContent>
                    <w:p w:rsidRPr="008D1060" w:rsidR="005C708C" w:rsidP="005C708C" w:rsidRDefault="005C708C" w14:paraId="25583404" w14:textId="7777777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8D1060">
                        <w:rPr>
                          <w:sz w:val="16"/>
                          <w:szCs w:val="16"/>
                        </w:rPr>
                        <w:t xml:space="preserve">voor een goede vertaling, </w:t>
                      </w:r>
                    </w:p>
                    <w:p w:rsidRPr="008D1060" w:rsidR="005C708C" w:rsidP="005C708C" w:rsidRDefault="005C708C" w14:paraId="1E0E6F9F" w14:textId="7777777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8D1060">
                        <w:rPr>
                          <w:sz w:val="16"/>
                          <w:szCs w:val="16"/>
                        </w:rPr>
                        <w:t>installeer deze app.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/>
          <w:sz w:val="16"/>
        </w:rPr>
        <w:t>Cauwerburg  2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 w:rsidRPr="00C55029">
        <w:rPr>
          <w:rFonts w:ascii="Arial" w:hAnsi="Arial"/>
          <w:sz w:val="16"/>
        </w:rPr>
        <w:t xml:space="preserve">tel.:  03/771.32.47  </w:t>
      </w:r>
    </w:p>
    <w:p w14:paraId="53702B8F" w14:textId="77777777" w:rsidR="005C708C" w:rsidRPr="00720043" w:rsidRDefault="005C708C" w:rsidP="005C708C">
      <w:pPr>
        <w:spacing w:line="200" w:lineRule="exact"/>
        <w:rPr>
          <w:sz w:val="16"/>
          <w:lang w:val="fr-BE"/>
        </w:rPr>
      </w:pPr>
      <w:r>
        <w:rPr>
          <w:rFonts w:ascii="Arial" w:hAnsi="Arial"/>
          <w:sz w:val="16"/>
        </w:rPr>
        <w:t>Sint-</w:t>
      </w:r>
      <w:proofErr w:type="spellStart"/>
      <w:r>
        <w:rPr>
          <w:rFonts w:ascii="Arial" w:hAnsi="Arial"/>
          <w:sz w:val="16"/>
        </w:rPr>
        <w:t>Amelbergalaan</w:t>
      </w:r>
      <w:proofErr w:type="spellEnd"/>
      <w:r>
        <w:rPr>
          <w:rFonts w:ascii="Arial" w:hAnsi="Arial"/>
          <w:sz w:val="16"/>
        </w:rPr>
        <w:t xml:space="preserve">  1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sz w:val="16"/>
          <w:lang w:val="fr-BE"/>
        </w:rPr>
        <w:t xml:space="preserve">E: </w:t>
      </w:r>
      <w:hyperlink r:id="rId29" w:history="1">
        <w:r w:rsidRPr="007A3F19">
          <w:rPr>
            <w:rStyle w:val="Hyperlink"/>
            <w:rFonts w:eastAsiaTheme="majorEastAsia"/>
            <w:sz w:val="16"/>
            <w:lang w:val="fr-BE"/>
          </w:rPr>
          <w:t>directeur@edu.heiligharttemse.be</w:t>
        </w:r>
      </w:hyperlink>
    </w:p>
    <w:p w14:paraId="1143DF99" w14:textId="77777777" w:rsidR="005C708C" w:rsidRPr="00720043" w:rsidRDefault="005C708C" w:rsidP="005C708C">
      <w:pPr>
        <w:numPr>
          <w:ilvl w:val="0"/>
          <w:numId w:val="3"/>
        </w:numPr>
        <w:spacing w:after="0" w:line="200" w:lineRule="exact"/>
        <w:rPr>
          <w:rFonts w:ascii="Arial" w:hAnsi="Arial"/>
          <w:sz w:val="16"/>
          <w:lang w:val="en-GB"/>
        </w:rPr>
      </w:pPr>
      <w:proofErr w:type="spellStart"/>
      <w:r w:rsidRPr="00720043">
        <w:rPr>
          <w:rFonts w:ascii="Arial" w:hAnsi="Arial"/>
          <w:sz w:val="16"/>
          <w:lang w:val="en-GB"/>
        </w:rPr>
        <w:t>Temse</w:t>
      </w:r>
      <w:proofErr w:type="spellEnd"/>
      <w:r w:rsidRPr="00720043">
        <w:rPr>
          <w:rFonts w:ascii="Arial" w:hAnsi="Arial"/>
          <w:sz w:val="16"/>
          <w:lang w:val="en-GB"/>
        </w:rPr>
        <w:tab/>
      </w:r>
      <w:r w:rsidRPr="00720043">
        <w:rPr>
          <w:rFonts w:ascii="Arial" w:hAnsi="Arial"/>
          <w:sz w:val="16"/>
          <w:lang w:val="en-GB"/>
        </w:rPr>
        <w:tab/>
      </w:r>
      <w:r w:rsidRPr="00720043">
        <w:rPr>
          <w:rFonts w:ascii="Arial" w:hAnsi="Arial"/>
          <w:sz w:val="16"/>
          <w:lang w:val="en-GB"/>
        </w:rPr>
        <w:tab/>
      </w:r>
      <w:r w:rsidRPr="00720043">
        <w:rPr>
          <w:sz w:val="16"/>
        </w:rPr>
        <w:t>W: www.heiligharttemse.be</w:t>
      </w:r>
    </w:p>
    <w:p w14:paraId="2DBB147E" w14:textId="7AA27C73" w:rsidR="00FB63CA" w:rsidRDefault="00FB63CA" w:rsidP="00FB63CA"/>
    <w:p w14:paraId="52E57A01" w14:textId="4E2A97F6" w:rsidR="00FF2A89" w:rsidRDefault="00FF2A89" w:rsidP="008B07E1">
      <w:pPr>
        <w:pStyle w:val="Lijstalinea"/>
      </w:pPr>
    </w:p>
    <w:p w14:paraId="4AC648A4" w14:textId="77777777" w:rsidR="00770833" w:rsidRDefault="00770833" w:rsidP="00770833"/>
    <w:p w14:paraId="59799CB1" w14:textId="40BBBAD9" w:rsidR="00770833" w:rsidRDefault="00770833" w:rsidP="008247D6"/>
    <w:p w14:paraId="29429769" w14:textId="77777777" w:rsidR="00FA1ABA" w:rsidRDefault="00FA1ABA" w:rsidP="00FA1ABA"/>
    <w:p w14:paraId="6611126E" w14:textId="77777777" w:rsidR="00FA1ABA" w:rsidRDefault="00FA1ABA" w:rsidP="00FA1ABA"/>
    <w:p w14:paraId="2BCE402A" w14:textId="593ADA80" w:rsidR="00DF49EB" w:rsidRDefault="00DF49EB" w:rsidP="00D20D93">
      <w:pPr>
        <w:pStyle w:val="Lijstalinea"/>
      </w:pPr>
    </w:p>
    <w:p w14:paraId="2D884347" w14:textId="77777777" w:rsidR="002E1964" w:rsidRDefault="002E1964" w:rsidP="002E1964"/>
    <w:p w14:paraId="7473911F" w14:textId="77777777" w:rsidR="00E829DB" w:rsidRPr="00AA3C05" w:rsidRDefault="00E829DB" w:rsidP="00E26ADA">
      <w:pPr>
        <w:ind w:left="360"/>
      </w:pPr>
    </w:p>
    <w:p w14:paraId="3C9EE711" w14:textId="77777777" w:rsidR="004A0520" w:rsidRDefault="004A0520" w:rsidP="004A0520">
      <w:pPr>
        <w:pStyle w:val="Lijstalinea"/>
        <w:rPr>
          <w:b/>
          <w:bCs/>
        </w:rPr>
      </w:pPr>
    </w:p>
    <w:p w14:paraId="2F0EBD84" w14:textId="77777777" w:rsidR="004A0520" w:rsidRPr="004A0520" w:rsidRDefault="004A0520" w:rsidP="004A0520">
      <w:pPr>
        <w:pStyle w:val="Lijstalinea"/>
        <w:rPr>
          <w:b/>
          <w:bCs/>
        </w:rPr>
      </w:pPr>
    </w:p>
    <w:p w14:paraId="7D1C8D23" w14:textId="0B74C0FB" w:rsidR="00545486" w:rsidRPr="004A0520" w:rsidRDefault="004753AA" w:rsidP="004753AA">
      <w:pPr>
        <w:rPr>
          <w:b/>
          <w:bCs/>
        </w:rPr>
      </w:pPr>
      <w:r w:rsidRPr="004A0520">
        <w:rPr>
          <w:b/>
          <w:bCs/>
        </w:rPr>
        <w:t xml:space="preserve">        </w:t>
      </w:r>
    </w:p>
    <w:p w14:paraId="1C64B5D7" w14:textId="77777777" w:rsidR="00257BAA" w:rsidRDefault="00257BAA" w:rsidP="00AD6209">
      <w:pPr>
        <w:ind w:left="360"/>
      </w:pPr>
    </w:p>
    <w:p w14:paraId="211CD50E" w14:textId="77777777" w:rsidR="00AD6209" w:rsidRDefault="00AD6209" w:rsidP="00AD6209">
      <w:pPr>
        <w:ind w:left="360"/>
      </w:pPr>
    </w:p>
    <w:p w14:paraId="15F51906" w14:textId="77777777" w:rsidR="00E66312" w:rsidRDefault="00E66312"/>
    <w:p w14:paraId="4F022E8D" w14:textId="77777777" w:rsidR="00E66312" w:rsidRDefault="00E66312"/>
    <w:p w14:paraId="7A103091" w14:textId="77777777" w:rsidR="00E66312" w:rsidRDefault="00E66312"/>
    <w:p w14:paraId="355D7037" w14:textId="77777777" w:rsidR="00E66312" w:rsidRDefault="00E66312"/>
    <w:p w14:paraId="03724A4E" w14:textId="77777777" w:rsidR="00E66312" w:rsidRDefault="00E66312"/>
    <w:p w14:paraId="5B71813E" w14:textId="77777777" w:rsidR="00E66312" w:rsidRDefault="00E66312"/>
    <w:p w14:paraId="695779A5" w14:textId="77777777" w:rsidR="00E66312" w:rsidRDefault="00E66312"/>
    <w:p w14:paraId="06E24674" w14:textId="77777777" w:rsidR="00E66312" w:rsidRDefault="00E66312"/>
    <w:p w14:paraId="2D00AE66" w14:textId="77777777" w:rsidR="00E66312" w:rsidRDefault="00E66312"/>
    <w:p w14:paraId="33CF4A4D" w14:textId="77777777" w:rsidR="00E66312" w:rsidRDefault="00E66312"/>
    <w:sectPr w:rsidR="00E663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F74FC"/>
    <w:multiLevelType w:val="singleLevel"/>
    <w:tmpl w:val="52E44AAE"/>
    <w:lvl w:ilvl="0">
      <w:start w:val="9140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</w:abstractNum>
  <w:abstractNum w:abstractNumId="1" w15:restartNumberingAfterBreak="0">
    <w:nsid w:val="2B4E1922"/>
    <w:multiLevelType w:val="hybridMultilevel"/>
    <w:tmpl w:val="14B4AC18"/>
    <w:lvl w:ilvl="0" w:tplc="9BD853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496CF0"/>
    <w:multiLevelType w:val="hybridMultilevel"/>
    <w:tmpl w:val="C1C2BF6A"/>
    <w:lvl w:ilvl="0" w:tplc="C686B41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7965526">
    <w:abstractNumId w:val="1"/>
  </w:num>
  <w:num w:numId="2" w16cid:durableId="599459508">
    <w:abstractNumId w:val="2"/>
  </w:num>
  <w:num w:numId="3" w16cid:durableId="1623346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B1C"/>
    <w:rsid w:val="000025F1"/>
    <w:rsid w:val="00002D84"/>
    <w:rsid w:val="00017FA0"/>
    <w:rsid w:val="00026484"/>
    <w:rsid w:val="00044D69"/>
    <w:rsid w:val="00071C37"/>
    <w:rsid w:val="00082C2A"/>
    <w:rsid w:val="000C1095"/>
    <w:rsid w:val="000C4065"/>
    <w:rsid w:val="000D17AD"/>
    <w:rsid w:val="000F4314"/>
    <w:rsid w:val="000F7EEE"/>
    <w:rsid w:val="00102EBA"/>
    <w:rsid w:val="0011493D"/>
    <w:rsid w:val="00123730"/>
    <w:rsid w:val="00196C15"/>
    <w:rsid w:val="001A1FD5"/>
    <w:rsid w:val="001A3B3F"/>
    <w:rsid w:val="001B094B"/>
    <w:rsid w:val="002057A0"/>
    <w:rsid w:val="002124EE"/>
    <w:rsid w:val="002236A3"/>
    <w:rsid w:val="002260AA"/>
    <w:rsid w:val="00247D18"/>
    <w:rsid w:val="0025188C"/>
    <w:rsid w:val="00257BAA"/>
    <w:rsid w:val="00296497"/>
    <w:rsid w:val="002A58C8"/>
    <w:rsid w:val="002D6892"/>
    <w:rsid w:val="002D6B1C"/>
    <w:rsid w:val="002E1964"/>
    <w:rsid w:val="002E6C63"/>
    <w:rsid w:val="002F6FDC"/>
    <w:rsid w:val="00301F40"/>
    <w:rsid w:val="00323329"/>
    <w:rsid w:val="0032640F"/>
    <w:rsid w:val="00335EC3"/>
    <w:rsid w:val="00353CF7"/>
    <w:rsid w:val="00366703"/>
    <w:rsid w:val="00396873"/>
    <w:rsid w:val="003A6ED2"/>
    <w:rsid w:val="003B26BB"/>
    <w:rsid w:val="003C66C2"/>
    <w:rsid w:val="003D5CF5"/>
    <w:rsid w:val="003F2940"/>
    <w:rsid w:val="00411AF1"/>
    <w:rsid w:val="00441049"/>
    <w:rsid w:val="00461C27"/>
    <w:rsid w:val="004717C5"/>
    <w:rsid w:val="00472E0F"/>
    <w:rsid w:val="00473B93"/>
    <w:rsid w:val="0047503A"/>
    <w:rsid w:val="004753AA"/>
    <w:rsid w:val="004935BE"/>
    <w:rsid w:val="00495D87"/>
    <w:rsid w:val="004A0520"/>
    <w:rsid w:val="004A0841"/>
    <w:rsid w:val="004B671E"/>
    <w:rsid w:val="004C3291"/>
    <w:rsid w:val="004F18DA"/>
    <w:rsid w:val="0052226B"/>
    <w:rsid w:val="00541715"/>
    <w:rsid w:val="00542734"/>
    <w:rsid w:val="00543DF4"/>
    <w:rsid w:val="00545486"/>
    <w:rsid w:val="0055379B"/>
    <w:rsid w:val="005768E3"/>
    <w:rsid w:val="0058437D"/>
    <w:rsid w:val="00584BC1"/>
    <w:rsid w:val="005A4F32"/>
    <w:rsid w:val="005B79DC"/>
    <w:rsid w:val="005C634E"/>
    <w:rsid w:val="005C708C"/>
    <w:rsid w:val="005D7A27"/>
    <w:rsid w:val="005F142E"/>
    <w:rsid w:val="005F60DF"/>
    <w:rsid w:val="006060CA"/>
    <w:rsid w:val="0061428C"/>
    <w:rsid w:val="00617D5B"/>
    <w:rsid w:val="00630A1F"/>
    <w:rsid w:val="00631D1D"/>
    <w:rsid w:val="00631F9B"/>
    <w:rsid w:val="00636379"/>
    <w:rsid w:val="0066569C"/>
    <w:rsid w:val="006868B6"/>
    <w:rsid w:val="00693378"/>
    <w:rsid w:val="006C0A81"/>
    <w:rsid w:val="006E6676"/>
    <w:rsid w:val="007002AD"/>
    <w:rsid w:val="00707E32"/>
    <w:rsid w:val="0073703B"/>
    <w:rsid w:val="00755465"/>
    <w:rsid w:val="00763556"/>
    <w:rsid w:val="007651DE"/>
    <w:rsid w:val="00767AFF"/>
    <w:rsid w:val="00770833"/>
    <w:rsid w:val="00774CA4"/>
    <w:rsid w:val="007C0574"/>
    <w:rsid w:val="007C1616"/>
    <w:rsid w:val="007C47FA"/>
    <w:rsid w:val="007D6FB7"/>
    <w:rsid w:val="007E1A58"/>
    <w:rsid w:val="007F0CCD"/>
    <w:rsid w:val="007F266B"/>
    <w:rsid w:val="00801A40"/>
    <w:rsid w:val="00815284"/>
    <w:rsid w:val="00822AFF"/>
    <w:rsid w:val="00822CF2"/>
    <w:rsid w:val="008247D6"/>
    <w:rsid w:val="00825F92"/>
    <w:rsid w:val="008373B6"/>
    <w:rsid w:val="00851E03"/>
    <w:rsid w:val="00852023"/>
    <w:rsid w:val="0085634F"/>
    <w:rsid w:val="0087023D"/>
    <w:rsid w:val="0087764C"/>
    <w:rsid w:val="00881B8A"/>
    <w:rsid w:val="0088678E"/>
    <w:rsid w:val="00896E50"/>
    <w:rsid w:val="008B07E1"/>
    <w:rsid w:val="008B1D51"/>
    <w:rsid w:val="008C3FE2"/>
    <w:rsid w:val="00900980"/>
    <w:rsid w:val="009041F1"/>
    <w:rsid w:val="009137D5"/>
    <w:rsid w:val="00914471"/>
    <w:rsid w:val="00957D2D"/>
    <w:rsid w:val="009765BF"/>
    <w:rsid w:val="00996EDB"/>
    <w:rsid w:val="009B39EA"/>
    <w:rsid w:val="00A039AC"/>
    <w:rsid w:val="00A07BE2"/>
    <w:rsid w:val="00A1702A"/>
    <w:rsid w:val="00A26E25"/>
    <w:rsid w:val="00A30425"/>
    <w:rsid w:val="00A563C3"/>
    <w:rsid w:val="00A65191"/>
    <w:rsid w:val="00A75C28"/>
    <w:rsid w:val="00AA3C05"/>
    <w:rsid w:val="00AA5581"/>
    <w:rsid w:val="00AA6B75"/>
    <w:rsid w:val="00AB2728"/>
    <w:rsid w:val="00AC07B1"/>
    <w:rsid w:val="00AC6DCC"/>
    <w:rsid w:val="00AD6209"/>
    <w:rsid w:val="00B2742F"/>
    <w:rsid w:val="00B30548"/>
    <w:rsid w:val="00B31274"/>
    <w:rsid w:val="00B56DF4"/>
    <w:rsid w:val="00B6571D"/>
    <w:rsid w:val="00B71E5D"/>
    <w:rsid w:val="00B7296B"/>
    <w:rsid w:val="00B82454"/>
    <w:rsid w:val="00B919A8"/>
    <w:rsid w:val="00B96556"/>
    <w:rsid w:val="00BA1570"/>
    <w:rsid w:val="00BB4570"/>
    <w:rsid w:val="00BE4338"/>
    <w:rsid w:val="00BE58D2"/>
    <w:rsid w:val="00BE7632"/>
    <w:rsid w:val="00BF5F9F"/>
    <w:rsid w:val="00C04A0C"/>
    <w:rsid w:val="00C2255F"/>
    <w:rsid w:val="00C53078"/>
    <w:rsid w:val="00C55029"/>
    <w:rsid w:val="00C8184B"/>
    <w:rsid w:val="00CA0650"/>
    <w:rsid w:val="00CB0084"/>
    <w:rsid w:val="00CB5ADD"/>
    <w:rsid w:val="00CD039D"/>
    <w:rsid w:val="00CF4993"/>
    <w:rsid w:val="00D13D82"/>
    <w:rsid w:val="00D17B9F"/>
    <w:rsid w:val="00D20D93"/>
    <w:rsid w:val="00D3184B"/>
    <w:rsid w:val="00D324C1"/>
    <w:rsid w:val="00D332BF"/>
    <w:rsid w:val="00D66E6E"/>
    <w:rsid w:val="00DA1C57"/>
    <w:rsid w:val="00DB0A06"/>
    <w:rsid w:val="00DC11BA"/>
    <w:rsid w:val="00DC1CB9"/>
    <w:rsid w:val="00DD58FA"/>
    <w:rsid w:val="00DE6552"/>
    <w:rsid w:val="00DE731B"/>
    <w:rsid w:val="00DF3547"/>
    <w:rsid w:val="00DF49EB"/>
    <w:rsid w:val="00E01768"/>
    <w:rsid w:val="00E02D21"/>
    <w:rsid w:val="00E20D8C"/>
    <w:rsid w:val="00E2504E"/>
    <w:rsid w:val="00E2543A"/>
    <w:rsid w:val="00E26ADA"/>
    <w:rsid w:val="00E26F51"/>
    <w:rsid w:val="00E34945"/>
    <w:rsid w:val="00E366F8"/>
    <w:rsid w:val="00E403CA"/>
    <w:rsid w:val="00E41897"/>
    <w:rsid w:val="00E510E0"/>
    <w:rsid w:val="00E52BB8"/>
    <w:rsid w:val="00E61259"/>
    <w:rsid w:val="00E66312"/>
    <w:rsid w:val="00E66F24"/>
    <w:rsid w:val="00E829DB"/>
    <w:rsid w:val="00E85707"/>
    <w:rsid w:val="00E9021B"/>
    <w:rsid w:val="00EB46DF"/>
    <w:rsid w:val="00EB6C2C"/>
    <w:rsid w:val="00EC17C1"/>
    <w:rsid w:val="00EC5155"/>
    <w:rsid w:val="00ED01DF"/>
    <w:rsid w:val="00ED5261"/>
    <w:rsid w:val="00F237F1"/>
    <w:rsid w:val="00F62CC6"/>
    <w:rsid w:val="00F630FC"/>
    <w:rsid w:val="00F721B3"/>
    <w:rsid w:val="00F80741"/>
    <w:rsid w:val="00F83DCD"/>
    <w:rsid w:val="00F842F0"/>
    <w:rsid w:val="00F85DF5"/>
    <w:rsid w:val="00FA1ABA"/>
    <w:rsid w:val="00FA460E"/>
    <w:rsid w:val="00FB63CA"/>
    <w:rsid w:val="00FC66C5"/>
    <w:rsid w:val="00FD0A52"/>
    <w:rsid w:val="00FD749A"/>
    <w:rsid w:val="00FF2A89"/>
    <w:rsid w:val="029529AF"/>
    <w:rsid w:val="0C3C3BD8"/>
    <w:rsid w:val="0C4261C6"/>
    <w:rsid w:val="0F501461"/>
    <w:rsid w:val="1003DEA3"/>
    <w:rsid w:val="22225B25"/>
    <w:rsid w:val="27012EC1"/>
    <w:rsid w:val="274A114A"/>
    <w:rsid w:val="38C79A6B"/>
    <w:rsid w:val="3E869A58"/>
    <w:rsid w:val="3EF2D3E4"/>
    <w:rsid w:val="4978D114"/>
    <w:rsid w:val="4BC076BD"/>
    <w:rsid w:val="4C49324C"/>
    <w:rsid w:val="511F7F6D"/>
    <w:rsid w:val="6621FE5F"/>
    <w:rsid w:val="67B3164A"/>
    <w:rsid w:val="69F17E59"/>
    <w:rsid w:val="7AB8A9FB"/>
    <w:rsid w:val="7D902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7F04F"/>
  <w15:chartTrackingRefBased/>
  <w15:docId w15:val="{77F9A845-AF8F-4143-9676-7BACC9196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D6B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D6B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D6B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D6B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D6B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D6B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D6B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D6B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D6B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D6B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D6B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D6B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D6B1C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D6B1C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D6B1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D6B1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D6B1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D6B1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D6B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D6B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D6B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D6B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D6B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D6B1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D6B1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D6B1C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D6B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D6B1C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D6B1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6E6676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E6676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B9655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nl-NL" w:eastAsia="nl-NL"/>
      <w14:ligatures w14:val="none"/>
    </w:rPr>
  </w:style>
  <w:style w:type="character" w:customStyle="1" w:styleId="KoptekstChar">
    <w:name w:val="Koptekst Char"/>
    <w:basedOn w:val="Standaardalinea-lettertype"/>
    <w:link w:val="Koptekst"/>
    <w:uiPriority w:val="99"/>
    <w:rsid w:val="00B96556"/>
    <w:rPr>
      <w:rFonts w:ascii="Times New Roman" w:eastAsia="Times New Roman" w:hAnsi="Times New Roman" w:cs="Times New Roman"/>
      <w:kern w:val="0"/>
      <w:sz w:val="24"/>
      <w:szCs w:val="20"/>
      <w:lang w:val="nl-NL" w:eastAsia="nl-NL"/>
      <w14:ligatures w14:val="none"/>
    </w:rPr>
  </w:style>
  <w:style w:type="paragraph" w:styleId="Geenafstand">
    <w:name w:val="No Spacing"/>
    <w:link w:val="GeenafstandChar"/>
    <w:uiPriority w:val="1"/>
    <w:qFormat/>
    <w:rsid w:val="00D17B9F"/>
    <w:pPr>
      <w:spacing w:after="0" w:line="240" w:lineRule="auto"/>
    </w:pPr>
    <w:rPr>
      <w:kern w:val="0"/>
      <w14:ligatures w14:val="non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D17B9F"/>
    <w:rPr>
      <w:kern w:val="0"/>
      <w14:ligatures w14:val="none"/>
    </w:rPr>
  </w:style>
  <w:style w:type="paragraph" w:styleId="Normaalweb">
    <w:name w:val="Normal (Web)"/>
    <w:basedOn w:val="Standaard"/>
    <w:uiPriority w:val="99"/>
    <w:semiHidden/>
    <w:unhideWhenUsed/>
    <w:rsid w:val="00D17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B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9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image" Target="media/image9.jpeg"/><Relationship Id="rId26" Type="http://schemas.openxmlformats.org/officeDocument/2006/relationships/hyperlink" Target="https://www.facebook.com/gele.klas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hyperlink" Target="mailto:sielke@edu.heiligharttemse.be" TargetMode="External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29" Type="http://schemas.openxmlformats.org/officeDocument/2006/relationships/hyperlink" Target="mailto:directeur@edu.heiligharttemse.be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24" Type="http://schemas.openxmlformats.org/officeDocument/2006/relationships/image" Target="media/image15.pn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image" Target="media/image14.png"/><Relationship Id="rId28" Type="http://schemas.openxmlformats.org/officeDocument/2006/relationships/image" Target="media/image18.png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hyperlink" Target="mailto:lise@edu.heiligharttemse.be" TargetMode="External"/><Relationship Id="rId22" Type="http://schemas.openxmlformats.org/officeDocument/2006/relationships/image" Target="media/image13.png"/><Relationship Id="rId27" Type="http://schemas.openxmlformats.org/officeDocument/2006/relationships/image" Target="media/image17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344a8e-afa8-48c6-be6b-22adc6f60e67">
      <Terms xmlns="http://schemas.microsoft.com/office/infopath/2007/PartnerControls"/>
    </lcf76f155ced4ddcb4097134ff3c332f>
    <TaxCatchAll xmlns="7d83e920-ce09-448d-85fd-9f511709159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A0E1F4C249254C80282E74FEA510B8" ma:contentTypeVersion="13" ma:contentTypeDescription="Een nieuw document maken." ma:contentTypeScope="" ma:versionID="3d67a19dead08ac531fae3148d93e51c">
  <xsd:schema xmlns:xsd="http://www.w3.org/2001/XMLSchema" xmlns:xs="http://www.w3.org/2001/XMLSchema" xmlns:p="http://schemas.microsoft.com/office/2006/metadata/properties" xmlns:ns2="34344a8e-afa8-48c6-be6b-22adc6f60e67" xmlns:ns3="7d83e920-ce09-448d-85fd-9f511709159d" targetNamespace="http://schemas.microsoft.com/office/2006/metadata/properties" ma:root="true" ma:fieldsID="803e553d70e415eb3ebfe03685fa839e" ns2:_="" ns3:_="">
    <xsd:import namespace="34344a8e-afa8-48c6-be6b-22adc6f60e67"/>
    <xsd:import namespace="7d83e920-ce09-448d-85fd-9f51170915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344a8e-afa8-48c6-be6b-22adc6f60e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677838cd-a109-4dc9-91c1-54f4a3ee49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3e920-ce09-448d-85fd-9f511709159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14c2b76-e942-4b43-8603-bc704ea3f1b4}" ma:internalName="TaxCatchAll" ma:showField="CatchAllData" ma:web="7d83e920-ce09-448d-85fd-9f51170915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356A31-A4E7-49F9-8B76-50EA9B890D7E}">
  <ds:schemaRefs>
    <ds:schemaRef ds:uri="http://schemas.microsoft.com/office/2006/metadata/properties"/>
    <ds:schemaRef ds:uri="http://schemas.microsoft.com/office/infopath/2007/PartnerControls"/>
    <ds:schemaRef ds:uri="34344a8e-afa8-48c6-be6b-22adc6f60e67"/>
    <ds:schemaRef ds:uri="7d83e920-ce09-448d-85fd-9f511709159d"/>
  </ds:schemaRefs>
</ds:datastoreItem>
</file>

<file path=customXml/itemProps2.xml><?xml version="1.0" encoding="utf-8"?>
<ds:datastoreItem xmlns:ds="http://schemas.openxmlformats.org/officeDocument/2006/customXml" ds:itemID="{9F47B713-7E43-455E-A8CF-8F6833FD24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4A39BE-91C7-40FC-814C-0A00A441CF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344a8e-afa8-48c6-be6b-22adc6f60e67"/>
    <ds:schemaRef ds:uri="7d83e920-ce09-448d-85fd-9f51170915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6</Pages>
  <Words>966</Words>
  <Characters>5313</Characters>
  <Application>Microsoft Office Word</Application>
  <DocSecurity>0</DocSecurity>
  <Lines>44</Lines>
  <Paragraphs>12</Paragraphs>
  <ScaleCrop>false</ScaleCrop>
  <Company/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Sielke Van Schoor</cp:lastModifiedBy>
  <cp:revision>28</cp:revision>
  <cp:lastPrinted>2024-09-09T09:08:00Z</cp:lastPrinted>
  <dcterms:created xsi:type="dcterms:W3CDTF">2026-08-26T09:41:00Z</dcterms:created>
  <dcterms:modified xsi:type="dcterms:W3CDTF">2026-08-26T11:42:00Z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0x0101007DA0E1F4C249254C80282E74FEA510B8</vt:lpwstr>
  </property>
  <property fmtid="{D5CDD505-2E9C-101B-9397-08002B2CF9AE}" pid="3" name="MediaServiceImageTags">
    <vt:lpwstr/>
  </property>
</Properties>
</file>